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11" w:rsidRDefault="00762411" w:rsidP="00762411">
      <w:r>
        <w:t>CHAPTER 22</w:t>
      </w:r>
    </w:p>
    <w:p w:rsidR="00762411" w:rsidRDefault="00762411" w:rsidP="00431491">
      <w:pPr>
        <w:pStyle w:val="ListParagraph"/>
        <w:numPr>
          <w:ilvl w:val="0"/>
          <w:numId w:val="1"/>
        </w:numPr>
      </w:pPr>
      <w:r>
        <w:t>Why did Jane Addams protest American involvement in World War One?</w:t>
      </w:r>
    </w:p>
    <w:p w:rsidR="00431491" w:rsidRDefault="00431491" w:rsidP="00431491"/>
    <w:p w:rsidR="00431491" w:rsidRDefault="00431491" w:rsidP="00431491"/>
    <w:p w:rsidR="00431491" w:rsidRDefault="00431491" w:rsidP="00431491"/>
    <w:p w:rsidR="00762411" w:rsidRDefault="00762411" w:rsidP="00762411">
      <w:r>
        <w:t>2. What were the major US foreign policy events prior to World War I (1902-1914)?</w:t>
      </w:r>
    </w:p>
    <w:p w:rsidR="00762411" w:rsidRDefault="00762411" w:rsidP="00762411">
      <w:r>
        <w:t>• China</w:t>
      </w:r>
    </w:p>
    <w:p w:rsidR="00431491" w:rsidRDefault="00431491" w:rsidP="00762411"/>
    <w:p w:rsidR="00431491" w:rsidRDefault="00431491" w:rsidP="00762411"/>
    <w:p w:rsidR="00762411" w:rsidRDefault="00762411" w:rsidP="00762411">
      <w:r>
        <w:t>• Panama</w:t>
      </w:r>
    </w:p>
    <w:p w:rsidR="00431491" w:rsidRDefault="00431491" w:rsidP="00762411"/>
    <w:p w:rsidR="00431491" w:rsidRDefault="00431491" w:rsidP="00762411"/>
    <w:p w:rsidR="00762411" w:rsidRDefault="00762411" w:rsidP="00762411">
      <w:r>
        <w:t>• Latin America</w:t>
      </w:r>
    </w:p>
    <w:p w:rsidR="00431491" w:rsidRDefault="00431491" w:rsidP="00762411"/>
    <w:p w:rsidR="00431491" w:rsidRDefault="00431491" w:rsidP="00762411"/>
    <w:p w:rsidR="00762411" w:rsidRDefault="00762411" w:rsidP="00762411">
      <w:r>
        <w:t>• Mexico</w:t>
      </w:r>
    </w:p>
    <w:p w:rsidR="00431491" w:rsidRDefault="00431491" w:rsidP="00762411"/>
    <w:p w:rsidR="00431491" w:rsidRDefault="00431491" w:rsidP="00762411"/>
    <w:p w:rsidR="00762411" w:rsidRDefault="00431491" w:rsidP="00431491">
      <w:pPr>
        <w:pStyle w:val="ListParagraph"/>
        <w:numPr>
          <w:ilvl w:val="0"/>
          <w:numId w:val="2"/>
        </w:numPr>
      </w:pPr>
      <w:r>
        <w:t xml:space="preserve"> </w:t>
      </w:r>
      <w:r w:rsidR="00762411">
        <w:t>Were Wilson and the US truly neutral in the early years of World War I? Explain.</w:t>
      </w:r>
    </w:p>
    <w:p w:rsidR="00431491" w:rsidRDefault="00431491" w:rsidP="00431491"/>
    <w:p w:rsidR="00431491" w:rsidRDefault="00431491" w:rsidP="00431491"/>
    <w:p w:rsidR="00431491" w:rsidRDefault="00431491" w:rsidP="00431491"/>
    <w:p w:rsidR="00431491" w:rsidRDefault="00431491" w:rsidP="00431491"/>
    <w:p w:rsidR="00762411" w:rsidRDefault="00762411" w:rsidP="00431491">
      <w:pPr>
        <w:pStyle w:val="ListParagraph"/>
        <w:numPr>
          <w:ilvl w:val="0"/>
          <w:numId w:val="2"/>
        </w:numPr>
      </w:pPr>
      <w:r>
        <w:t>Why did the US finally declare war in 1917?</w:t>
      </w:r>
    </w:p>
    <w:p w:rsidR="00431491" w:rsidRDefault="00431491" w:rsidP="00431491"/>
    <w:p w:rsidR="00431491" w:rsidRDefault="00431491" w:rsidP="00431491"/>
    <w:p w:rsidR="00431491" w:rsidRDefault="00431491" w:rsidP="00431491"/>
    <w:p w:rsidR="00431491" w:rsidRDefault="00431491" w:rsidP="00431491"/>
    <w:p w:rsidR="00762411" w:rsidRDefault="00762411" w:rsidP="00431491">
      <w:pPr>
        <w:pStyle w:val="ListParagraph"/>
        <w:numPr>
          <w:ilvl w:val="0"/>
          <w:numId w:val="2"/>
        </w:numPr>
      </w:pPr>
      <w:r>
        <w:t>What problems developed as the American Expeditionary Force prepared for war?</w:t>
      </w:r>
    </w:p>
    <w:p w:rsidR="00431491" w:rsidRDefault="00431491" w:rsidP="00431491"/>
    <w:p w:rsidR="00431491" w:rsidRDefault="00431491" w:rsidP="00431491"/>
    <w:p w:rsidR="00431491" w:rsidRDefault="00431491" w:rsidP="00431491"/>
    <w:p w:rsidR="00762411" w:rsidRDefault="00762411" w:rsidP="00431491">
      <w:pPr>
        <w:pStyle w:val="ListParagraph"/>
        <w:numPr>
          <w:ilvl w:val="0"/>
          <w:numId w:val="2"/>
        </w:numPr>
      </w:pPr>
      <w:r>
        <w:t>How did the government regulate the US economy?</w:t>
      </w:r>
    </w:p>
    <w:p w:rsidR="00431491" w:rsidRDefault="00431491" w:rsidP="00431491"/>
    <w:p w:rsidR="00431491" w:rsidRDefault="00431491" w:rsidP="00431491"/>
    <w:p w:rsidR="00431491" w:rsidRDefault="00431491" w:rsidP="00431491"/>
    <w:p w:rsidR="00431491" w:rsidRDefault="00431491" w:rsidP="00431491"/>
    <w:p w:rsidR="00762411" w:rsidRDefault="00762411" w:rsidP="00762411"/>
    <w:p w:rsidR="00762411" w:rsidRDefault="00431491" w:rsidP="00762411">
      <w:r>
        <w:t>7</w:t>
      </w:r>
      <w:r w:rsidR="00762411">
        <w:t>. What was the Committee on Public Information? How did the US use propaganda to gain support</w:t>
      </w:r>
    </w:p>
    <w:p w:rsidR="00762411" w:rsidRDefault="00762411" w:rsidP="00762411">
      <w:r>
        <w:t>for the war in Europe?</w:t>
      </w:r>
    </w:p>
    <w:p w:rsidR="00431491" w:rsidRDefault="00431491" w:rsidP="00762411"/>
    <w:p w:rsidR="00431491" w:rsidRDefault="00431491" w:rsidP="00762411"/>
    <w:p w:rsidR="00431491" w:rsidRDefault="00431491" w:rsidP="00762411"/>
    <w:p w:rsidR="00431491" w:rsidRDefault="00431491" w:rsidP="00762411"/>
    <w:p w:rsidR="00431491" w:rsidRDefault="00431491" w:rsidP="00762411"/>
    <w:p w:rsidR="00431491" w:rsidRDefault="00431491" w:rsidP="00762411"/>
    <w:p w:rsidR="00431491" w:rsidRDefault="00431491" w:rsidP="00762411"/>
    <w:p w:rsidR="00762411" w:rsidRDefault="00C762B5" w:rsidP="00762411">
      <w:r>
        <w:t>8</w:t>
      </w:r>
      <w:r w:rsidR="00762411">
        <w:t xml:space="preserve">. Who criticized the war? Why? </w:t>
      </w:r>
    </w:p>
    <w:p w:rsidR="00431491" w:rsidRDefault="00431491" w:rsidP="00762411"/>
    <w:p w:rsidR="00431491" w:rsidRDefault="00431491" w:rsidP="00762411"/>
    <w:p w:rsidR="00431491" w:rsidRDefault="00431491" w:rsidP="00762411"/>
    <w:p w:rsidR="00431491" w:rsidRDefault="00431491" w:rsidP="00762411"/>
    <w:p w:rsidR="00431491" w:rsidRDefault="00431491" w:rsidP="00762411"/>
    <w:p w:rsidR="00762411" w:rsidRDefault="00C762B5" w:rsidP="00762411">
      <w:r>
        <w:t>9</w:t>
      </w:r>
      <w:r w:rsidR="00762411">
        <w:t>. How did the government and the Supreme Court suppress dissent during World War I?</w:t>
      </w:r>
    </w:p>
    <w:p w:rsidR="00A828EA" w:rsidRDefault="00A828EA" w:rsidP="00762411"/>
    <w:p w:rsidR="00A828EA" w:rsidRDefault="00A828EA" w:rsidP="00762411"/>
    <w:p w:rsidR="00A828EA" w:rsidRDefault="00A828EA" w:rsidP="00762411"/>
    <w:p w:rsidR="00A828EA" w:rsidRDefault="00A828EA" w:rsidP="00762411"/>
    <w:p w:rsidR="00A828EA" w:rsidRDefault="00A828EA" w:rsidP="00762411"/>
    <w:p w:rsidR="00762411" w:rsidRDefault="00C762B5" w:rsidP="00762411">
      <w:r>
        <w:t>10</w:t>
      </w:r>
      <w:r w:rsidR="00762411">
        <w:t>. What was the social/economic impact of Wor</w:t>
      </w:r>
      <w:r w:rsidR="00A828EA">
        <w:t>l</w:t>
      </w:r>
      <w:r w:rsidR="00762411">
        <w:t>d War I on labor, farmers, blacks and women?</w:t>
      </w:r>
    </w:p>
    <w:p w:rsidR="00A828EA" w:rsidRDefault="00A828EA" w:rsidP="00762411"/>
    <w:p w:rsidR="00A828EA" w:rsidRDefault="00A828EA" w:rsidP="00762411"/>
    <w:p w:rsidR="00A828EA" w:rsidRDefault="00A828EA" w:rsidP="00762411"/>
    <w:p w:rsidR="00A828EA" w:rsidRDefault="00A828EA" w:rsidP="00762411"/>
    <w:p w:rsidR="00A828EA" w:rsidRDefault="00A828EA" w:rsidP="00762411"/>
    <w:p w:rsidR="00762411" w:rsidRDefault="00C762B5" w:rsidP="00762411">
      <w:r>
        <w:t>11</w:t>
      </w:r>
      <w:r w:rsidR="00762411">
        <w:t>. What was the 1918 influenza epidemic?</w:t>
      </w:r>
    </w:p>
    <w:p w:rsidR="00A828EA" w:rsidRDefault="00A828EA" w:rsidP="00762411"/>
    <w:p w:rsidR="00A828EA" w:rsidRDefault="00A828EA" w:rsidP="00762411"/>
    <w:p w:rsidR="00A828EA" w:rsidRDefault="00A828EA" w:rsidP="00762411"/>
    <w:p w:rsidR="00A828EA" w:rsidRDefault="00A828EA" w:rsidP="00762411"/>
    <w:p w:rsidR="00762411" w:rsidRDefault="00C762B5" w:rsidP="00762411">
      <w:r>
        <w:t>1</w:t>
      </w:r>
      <w:r w:rsidR="00444C50">
        <w:t>2</w:t>
      </w:r>
      <w:r w:rsidR="00762411">
        <w:t>. What were the progressive reforms of the WWI era?</w:t>
      </w:r>
    </w:p>
    <w:p w:rsidR="00A828EA" w:rsidRDefault="00A828EA" w:rsidP="00762411"/>
    <w:p w:rsidR="00A828EA" w:rsidRDefault="00A828EA" w:rsidP="00762411"/>
    <w:p w:rsidR="00A828EA" w:rsidRDefault="00A828EA" w:rsidP="00762411"/>
    <w:p w:rsidR="00A828EA" w:rsidRDefault="00A828EA" w:rsidP="00762411"/>
    <w:p w:rsidR="00762411" w:rsidRDefault="00444C50" w:rsidP="00762411">
      <w:r>
        <w:lastRenderedPageBreak/>
        <w:t>13</w:t>
      </w:r>
      <w:r w:rsidR="00762411">
        <w:t>. What were Wilson’s Fourteen Points? (summarize)</w:t>
      </w:r>
    </w:p>
    <w:p w:rsidR="00E06FE8" w:rsidRDefault="00E06FE8" w:rsidP="00762411"/>
    <w:p w:rsidR="00E06FE8" w:rsidRDefault="00E06FE8" w:rsidP="00762411"/>
    <w:p w:rsidR="00E06FE8" w:rsidRDefault="00E06FE8" w:rsidP="00762411"/>
    <w:p w:rsidR="00E06FE8" w:rsidRDefault="00E06FE8" w:rsidP="00762411"/>
    <w:p w:rsidR="00E06FE8" w:rsidRDefault="00E06FE8" w:rsidP="00762411"/>
    <w:p w:rsidR="00762411" w:rsidRDefault="00444C50" w:rsidP="00762411">
      <w:r>
        <w:t>14</w:t>
      </w:r>
      <w:r w:rsidR="00762411">
        <w:t>. How and why was the Versailles Peace Conference a failure from Wilson’s perspective?</w:t>
      </w:r>
    </w:p>
    <w:p w:rsidR="00E06FE8" w:rsidRDefault="00E06FE8" w:rsidP="00762411"/>
    <w:p w:rsidR="00E06FE8" w:rsidRDefault="00E06FE8" w:rsidP="00762411"/>
    <w:p w:rsidR="00E06FE8" w:rsidRDefault="00E06FE8" w:rsidP="00762411"/>
    <w:p w:rsidR="00E06FE8" w:rsidRDefault="00E06FE8" w:rsidP="00762411"/>
    <w:p w:rsidR="00E06FE8" w:rsidRDefault="00E06FE8" w:rsidP="00762411"/>
    <w:p w:rsidR="00762411" w:rsidRDefault="00444C50" w:rsidP="00762411">
      <w:r>
        <w:t>15</w:t>
      </w:r>
      <w:r w:rsidR="00762411">
        <w:t>. Why was Wilson unsuccessful in getting the Treaty of Versailles ratified by the US Senate?</w:t>
      </w:r>
    </w:p>
    <w:p w:rsidR="00E06FE8" w:rsidRDefault="00E06FE8" w:rsidP="00762411"/>
    <w:p w:rsidR="00E06FE8" w:rsidRDefault="00E06FE8" w:rsidP="00762411"/>
    <w:p w:rsidR="00E06FE8" w:rsidRDefault="00E06FE8" w:rsidP="00762411"/>
    <w:p w:rsidR="00E06FE8" w:rsidRDefault="00E06FE8" w:rsidP="00762411"/>
    <w:p w:rsidR="00E06FE8" w:rsidRDefault="00E06FE8" w:rsidP="00762411"/>
    <w:p w:rsidR="00762411" w:rsidRDefault="00444C50" w:rsidP="00762411">
      <w:r>
        <w:t>16</w:t>
      </w:r>
      <w:r w:rsidR="00762411">
        <w:t>. What were Palmer Raids?</w:t>
      </w:r>
    </w:p>
    <w:p w:rsidR="00E06FE8" w:rsidRDefault="00E06FE8" w:rsidP="00762411"/>
    <w:p w:rsidR="00E06FE8" w:rsidRDefault="00E06FE8" w:rsidP="00762411"/>
    <w:p w:rsidR="00E06FE8" w:rsidRDefault="00E06FE8" w:rsidP="00762411"/>
    <w:p w:rsidR="00E06FE8" w:rsidRDefault="00E06FE8" w:rsidP="00762411"/>
    <w:p w:rsidR="00874E2F" w:rsidRDefault="00444C50" w:rsidP="00762411">
      <w:r>
        <w:t>17</w:t>
      </w:r>
      <w:bookmarkStart w:id="0" w:name="_GoBack"/>
      <w:bookmarkEnd w:id="0"/>
      <w:r w:rsidR="00762411">
        <w:t>. Describe the candidates, issues and results of the election of 1920.</w:t>
      </w:r>
    </w:p>
    <w:sectPr w:rsidR="00874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0F14"/>
    <w:multiLevelType w:val="hybridMultilevel"/>
    <w:tmpl w:val="55CC0E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F7BD8"/>
    <w:multiLevelType w:val="hybridMultilevel"/>
    <w:tmpl w:val="E6D4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1"/>
    <w:rsid w:val="00431491"/>
    <w:rsid w:val="00444C50"/>
    <w:rsid w:val="00762411"/>
    <w:rsid w:val="007C4833"/>
    <w:rsid w:val="0099398C"/>
    <w:rsid w:val="00A828EA"/>
    <w:rsid w:val="00C762B5"/>
    <w:rsid w:val="00E0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Joseph</dc:creator>
  <cp:lastModifiedBy>A satisfied Microsoft Office User</cp:lastModifiedBy>
  <cp:revision>3</cp:revision>
  <dcterms:created xsi:type="dcterms:W3CDTF">2014-02-14T17:16:00Z</dcterms:created>
  <dcterms:modified xsi:type="dcterms:W3CDTF">2014-02-14T18:10:00Z</dcterms:modified>
</cp:coreProperties>
</file>