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18" w:rsidRDefault="00B4328E">
      <w:r>
        <w:t>25.1 Video ?’s</w:t>
      </w:r>
    </w:p>
    <w:p w:rsidR="00B4328E" w:rsidRDefault="00B4328E">
      <w:r>
        <w:t xml:space="preserve">1.  Describe the “roaring 1920’;s”.  </w:t>
      </w:r>
    </w:p>
    <w:p w:rsidR="00B4328E" w:rsidRDefault="00B4328E"/>
    <w:p w:rsidR="00B4328E" w:rsidRDefault="00B4328E"/>
    <w:p w:rsidR="00B4328E" w:rsidRDefault="00B4328E">
      <w:r>
        <w:t xml:space="preserve">2.  Who was elected president in 1928?  </w:t>
      </w:r>
    </w:p>
    <w:p w:rsidR="00B4328E" w:rsidRDefault="00B4328E"/>
    <w:p w:rsidR="00B4328E" w:rsidRDefault="00B4328E"/>
    <w:p w:rsidR="00B4328E" w:rsidRDefault="00B4328E">
      <w:r>
        <w:t>3.  List four underlying economic problems that plagued the United States in the late 1920’s.</w:t>
      </w:r>
    </w:p>
    <w:p w:rsidR="00B4328E" w:rsidRDefault="00B4328E"/>
    <w:p w:rsidR="00B4328E" w:rsidRDefault="00B4328E"/>
    <w:p w:rsidR="00B4328E" w:rsidRDefault="00B4328E"/>
    <w:p w:rsidR="00B4328E" w:rsidRDefault="00B4328E">
      <w:r>
        <w:t>4.  Borrowing money to purchase stock is called:</w:t>
      </w:r>
    </w:p>
    <w:p w:rsidR="00B4328E" w:rsidRDefault="00B4328E"/>
    <w:p w:rsidR="00B4328E" w:rsidRDefault="00B4328E"/>
    <w:p w:rsidR="00B4328E" w:rsidRDefault="00B4328E">
      <w:r>
        <w:t xml:space="preserve">5.  On October 29, 1929 </w:t>
      </w:r>
      <w:r w:rsidR="000157DB">
        <w:t>investors sold 16.4 million shares of stock this day was called:</w:t>
      </w:r>
    </w:p>
    <w:p w:rsidR="000157DB" w:rsidRDefault="000157DB"/>
    <w:p w:rsidR="000157DB" w:rsidRDefault="000157DB">
      <w:r>
        <w:t>6.  What is the business cycle?</w:t>
      </w:r>
    </w:p>
    <w:p w:rsidR="000157DB" w:rsidRDefault="000157DB"/>
    <w:p w:rsidR="000157DB" w:rsidRDefault="000157DB">
      <w:r>
        <w:t xml:space="preserve">7.  Name the four stages of the business cycle.  </w:t>
      </w:r>
    </w:p>
    <w:p w:rsidR="000157DB" w:rsidRDefault="000157DB"/>
    <w:p w:rsidR="000157DB" w:rsidRDefault="000157DB">
      <w:r>
        <w:t xml:space="preserve">8.  List the four causes of the Great Depression.  </w:t>
      </w:r>
    </w:p>
    <w:p w:rsidR="000157DB" w:rsidRDefault="000157DB"/>
    <w:p w:rsidR="000157DB" w:rsidRDefault="000157DB">
      <w:r>
        <w:t>9.  True or False:</w:t>
      </w:r>
    </w:p>
    <w:p w:rsidR="000157DB" w:rsidRDefault="000157DB">
      <w:r>
        <w:t>President Hoover believed in giving aid directly to the poor and unemployed.</w:t>
      </w:r>
    </w:p>
    <w:p w:rsidR="000157DB" w:rsidRDefault="000157DB"/>
    <w:p w:rsidR="000157DB" w:rsidRDefault="000157DB">
      <w:r>
        <w:lastRenderedPageBreak/>
        <w:t xml:space="preserve">10.    What was the nickname given to shantytowns that developed </w:t>
      </w:r>
      <w:r w:rsidR="005020E6">
        <w:t xml:space="preserve">during </w:t>
      </w:r>
      <w:r>
        <w:t xml:space="preserve">the </w:t>
      </w:r>
      <w:r w:rsidR="005020E6">
        <w:t>Great Depression?</w:t>
      </w:r>
    </w:p>
    <w:p w:rsidR="005020E6" w:rsidRDefault="005020E6"/>
    <w:p w:rsidR="005020E6" w:rsidRDefault="005020E6"/>
    <w:p w:rsidR="005020E6" w:rsidRDefault="005020E6">
      <w:r>
        <w:t xml:space="preserve">11.  What caused 15,000 soldiers to march to </w:t>
      </w:r>
      <w:r w:rsidR="005C212A">
        <w:t>Washington?</w:t>
      </w:r>
      <w:r>
        <w:t xml:space="preserve">  </w:t>
      </w:r>
    </w:p>
    <w:p w:rsidR="005020E6" w:rsidRDefault="005020E6"/>
    <w:p w:rsidR="005020E6" w:rsidRDefault="005020E6"/>
    <w:p w:rsidR="005020E6" w:rsidRDefault="005020E6">
      <w:r>
        <w:t xml:space="preserve">12.  Describe the </w:t>
      </w:r>
      <w:r w:rsidR="005C212A">
        <w:t>result of</w:t>
      </w:r>
      <w:r>
        <w:t xml:space="preserve"> the election of 1932.  </w:t>
      </w:r>
      <w:bookmarkStart w:id="0" w:name="_GoBack"/>
      <w:bookmarkEnd w:id="0"/>
    </w:p>
    <w:sectPr w:rsidR="005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8E"/>
    <w:rsid w:val="000157DB"/>
    <w:rsid w:val="005020E6"/>
    <w:rsid w:val="005C212A"/>
    <w:rsid w:val="00A01618"/>
    <w:rsid w:val="00B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 Vogt</dc:creator>
  <cp:lastModifiedBy>Breann Vogt</cp:lastModifiedBy>
  <cp:revision>3</cp:revision>
  <dcterms:created xsi:type="dcterms:W3CDTF">2014-01-13T03:51:00Z</dcterms:created>
  <dcterms:modified xsi:type="dcterms:W3CDTF">2014-01-13T03:51:00Z</dcterms:modified>
</cp:coreProperties>
</file>