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6" w:rsidRDefault="008313B6">
      <w:r>
        <w:t xml:space="preserve">U.S. History </w:t>
      </w:r>
    </w:p>
    <w:p w:rsidR="005441B3" w:rsidRDefault="005441B3">
      <w:r>
        <w:t>Mr. Vogt</w:t>
      </w:r>
    </w:p>
    <w:p w:rsidR="004C2EBE" w:rsidRDefault="00F435CF" w:rsidP="005441B3">
      <w:pPr>
        <w:jc w:val="center"/>
      </w:pPr>
      <w:r>
        <w:t>Chapter 23.1 The Road to War</w:t>
      </w:r>
    </w:p>
    <w:p w:rsidR="004C2EBE" w:rsidRDefault="00F435CF">
      <w:r>
        <w:t>You will create a glogster poster outlining Chapter 23.1 "The Road to War" pages</w:t>
      </w:r>
      <w:r>
        <w:t xml:space="preserve"> 721-724.  </w:t>
      </w:r>
      <w:r w:rsidR="005441B3">
        <w:t>You have already learned about the causes of WWI in the youtube video</w:t>
      </w:r>
    </w:p>
    <w:p w:rsidR="004C2EBE" w:rsidRDefault="00F435CF">
      <w:r>
        <w:t>You poster must include the following topics:</w:t>
      </w:r>
    </w:p>
    <w:p w:rsidR="004C2EBE" w:rsidRDefault="00F435CF">
      <w:r>
        <w:t>1</w:t>
      </w:r>
      <w:r>
        <w:t xml:space="preserve">.  Trench </w:t>
      </w:r>
      <w:r w:rsidR="005441B3">
        <w:t>Warfare</w:t>
      </w:r>
    </w:p>
    <w:p w:rsidR="004C2EBE" w:rsidRDefault="00F435CF">
      <w:r>
        <w:t>2</w:t>
      </w:r>
      <w:r>
        <w:t>.  New technology used in WWI</w:t>
      </w:r>
    </w:p>
    <w:p w:rsidR="004C2EBE" w:rsidRDefault="00F435CF">
      <w:r>
        <w:t xml:space="preserve">3.   </w:t>
      </w:r>
      <w:r w:rsidR="005441B3">
        <w:t>U-boats</w:t>
      </w:r>
      <w:bookmarkStart w:id="0" w:name="_GoBack"/>
      <w:bookmarkEnd w:id="0"/>
    </w:p>
    <w:p w:rsidR="004C2EBE" w:rsidRDefault="00F435CF">
      <w:r>
        <w:t xml:space="preserve">Your glogster poster must include text and pictures.  I have included an example of a </w:t>
      </w:r>
      <w:proofErr w:type="spellStart"/>
      <w:r>
        <w:t>glogster</w:t>
      </w:r>
      <w:proofErr w:type="spellEnd"/>
      <w:r>
        <w:t xml:space="preserve"> poster on </w:t>
      </w:r>
      <w:r w:rsidR="005441B3">
        <w:t>Poison Gas</w:t>
      </w:r>
      <w:r>
        <w:t xml:space="preserve"> use durin</w:t>
      </w:r>
      <w:r>
        <w:t xml:space="preserve">g </w:t>
      </w:r>
      <w:r>
        <w:t xml:space="preserve">WWI for you to use as an example.  </w:t>
      </w:r>
    </w:p>
    <w:p w:rsidR="004C2EBE" w:rsidRDefault="00F435CF">
      <w:r>
        <w:t xml:space="preserve">You will be graded on both the content in the poster and the overall layout of the poster.  You will need to send me the URL to your poster for grading.  </w:t>
      </w:r>
    </w:p>
    <w:p w:rsidR="004C2EBE" w:rsidRDefault="004C2EBE"/>
    <w:p w:rsidR="004C2EBE" w:rsidRDefault="004C2EBE"/>
    <w:p w:rsidR="004C2EBE" w:rsidRDefault="004C2EBE"/>
    <w:p w:rsidR="004C2EBE" w:rsidRDefault="004C2EBE"/>
    <w:p w:rsidR="004C2EBE" w:rsidRDefault="004C2EBE"/>
    <w:p w:rsidR="004C2EBE" w:rsidRDefault="004C2EBE"/>
    <w:p w:rsidR="004C2EBE" w:rsidRDefault="004C2EBE"/>
    <w:sectPr w:rsidR="004C2EBE"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9F" w:rsidRDefault="0059569F" w:rsidP="0059569F">
      <w:pPr>
        <w:spacing w:after="0" w:line="240" w:lineRule="auto"/>
      </w:pPr>
      <w:r>
        <w:separator/>
      </w:r>
    </w:p>
  </w:endnote>
  <w:endnote w:type="continuationSeparator" w:id="0">
    <w:p w:rsidR="0059569F" w:rsidRDefault="0059569F"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9F" w:rsidRDefault="0059569F" w:rsidP="0059569F">
      <w:pPr>
        <w:spacing w:after="0" w:line="240" w:lineRule="auto"/>
      </w:pPr>
      <w:r>
        <w:separator/>
      </w:r>
    </w:p>
  </w:footnote>
  <w:footnote w:type="continuationSeparator" w:id="0">
    <w:p w:rsidR="0059569F" w:rsidRDefault="0059569F" w:rsidP="00595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390DFA"/>
    <w:rsid w:val="003C49E3"/>
    <w:rsid w:val="00437B4B"/>
    <w:rsid w:val="004A2111"/>
    <w:rsid w:val="004C2EBE"/>
    <w:rsid w:val="005441B3"/>
    <w:rsid w:val="0059569F"/>
    <w:rsid w:val="007C45E8"/>
    <w:rsid w:val="00810283"/>
    <w:rsid w:val="008313B6"/>
    <w:rsid w:val="008E281C"/>
    <w:rsid w:val="00B44C63"/>
    <w:rsid w:val="00E77973"/>
    <w:rsid w:val="00EF7F41"/>
    <w:rsid w:val="00F4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2012-12-07T16:36:00Z</dcterms:created>
  <dcterms:modified xsi:type="dcterms:W3CDTF">2012-12-07T16:36:00Z</dcterms:modified>
</cp:coreProperties>
</file>