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B2" w:rsidRPr="009D3BD7" w:rsidRDefault="00103AF0" w:rsidP="00103A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3BD7">
        <w:rPr>
          <w:rFonts w:ascii="Times New Roman" w:eastAsia="Times New Roman" w:hAnsi="Times New Roman" w:cs="Times New Roman"/>
          <w:b/>
          <w:bCs/>
          <w:sz w:val="32"/>
          <w:szCs w:val="32"/>
        </w:rPr>
        <w:t>Modern World History</w:t>
      </w:r>
    </w:p>
    <w:p w:rsidR="009D3BD7" w:rsidRPr="009D3BD7" w:rsidRDefault="00103AF0" w:rsidP="00103A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3BD7">
        <w:rPr>
          <w:rFonts w:ascii="Times New Roman" w:eastAsia="Times New Roman" w:hAnsi="Times New Roman" w:cs="Times New Roman"/>
          <w:b/>
          <w:bCs/>
          <w:sz w:val="32"/>
          <w:szCs w:val="32"/>
        </w:rPr>
        <w:t>Geography Mini-Unit</w:t>
      </w:r>
      <w:r w:rsidR="009D3BD7" w:rsidRPr="009D3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03AF0" w:rsidRPr="009D3BD7" w:rsidRDefault="009D3BD7" w:rsidP="00103A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3BD7">
        <w:rPr>
          <w:rFonts w:ascii="Times New Roman" w:eastAsia="Times New Roman" w:hAnsi="Times New Roman" w:cs="Times New Roman"/>
          <w:b/>
          <w:bCs/>
          <w:sz w:val="32"/>
          <w:szCs w:val="32"/>
        </w:rPr>
        <w:t>Map Assignments and Quizzes</w:t>
      </w:r>
    </w:p>
    <w:p w:rsidR="009E6F7A" w:rsidRPr="00103AF0" w:rsidRDefault="009E6F7A" w:rsidP="00103A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03AF0" w:rsidRDefault="00103AF0" w:rsidP="009E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homework, label the following continents, bodies of water, and 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countries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attached maps. 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6 Map Identification Quizzes, b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e able to identify the following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continents, bodies of water, and 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>countries on an outline map.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Practice quizzes for Map Identification Quizzes #2-6 are available on-line using links below, which can also be found on my teacher webpage.  </w:t>
      </w:r>
    </w:p>
    <w:p w:rsidR="009E6F7A" w:rsidRPr="00103AF0" w:rsidRDefault="009E6F7A" w:rsidP="009E6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AF0" w:rsidRPr="009D3BD7" w:rsidRDefault="00E42AB2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Map Identification Quiz #1: </w:t>
      </w:r>
      <w:r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Continents and Bodies of Water</w:t>
      </w:r>
      <w:r w:rsidR="00103AF0"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42AB2" w:rsidRPr="007D5171" w:rsidRDefault="00103AF0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5171">
        <w:rPr>
          <w:rFonts w:ascii="Times New Roman" w:eastAsia="Times New Roman" w:hAnsi="Times New Roman" w:cs="Times New Roman"/>
          <w:bCs/>
          <w:i/>
          <w:sz w:val="24"/>
          <w:szCs w:val="24"/>
        </w:rPr>
        <w:t>(Use World Map in Text Unless Otherwise Specified)</w:t>
      </w:r>
    </w:p>
    <w:p w:rsidR="00103AF0" w:rsidRDefault="00103AF0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2AB2" w:rsidRDefault="00E42AB2" w:rsidP="009E6F7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Continents</w:t>
      </w:r>
    </w:p>
    <w:p w:rsidR="00E42AB2" w:rsidRDefault="00E42AB2" w:rsidP="009E6F7A">
      <w:pPr>
        <w:spacing w:after="24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Africa, Antarctica, Asia, 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 xml:space="preserve">Australia, </w:t>
      </w:r>
      <w:r>
        <w:rPr>
          <w:rFonts w:ascii="Times New Roman" w:eastAsia="Times New Roman" w:hAnsi="Times New Roman" w:cs="Times New Roman"/>
          <w:sz w:val="24"/>
          <w:szCs w:val="24"/>
        </w:rPr>
        <w:t>Europe, North America, South America</w:t>
      </w:r>
    </w:p>
    <w:p w:rsidR="00E42AB2" w:rsidRDefault="00E42AB2" w:rsidP="009E6F7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Bodies of Water</w:t>
      </w:r>
    </w:p>
    <w:p w:rsidR="00E42AB2" w:rsidRPr="00E42AB2" w:rsidRDefault="00E42AB2" w:rsidP="009E6F7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Arabian Sea, Atlantic Ocean, Arctic Ocean, 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>Baltic Sea</w:t>
      </w:r>
      <w:r w:rsidR="0074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9FB" w:rsidRPr="007479FB">
        <w:rPr>
          <w:rFonts w:ascii="Times New Roman" w:eastAsia="Times New Roman" w:hAnsi="Times New Roman" w:cs="Times New Roman"/>
          <w:i/>
          <w:sz w:val="24"/>
          <w:szCs w:val="24"/>
        </w:rPr>
        <w:t>(find on Europe Map)</w:t>
      </w:r>
      <w:r w:rsidR="00111638" w:rsidRPr="007479F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 xml:space="preserve">Bay of Bengal, Bering Sea,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Black Sea, Caribbean Sea, Caspian Sea, </w:t>
      </w:r>
      <w:r w:rsidR="00103AF0">
        <w:rPr>
          <w:rFonts w:ascii="Times New Roman" w:eastAsia="Times New Roman" w:hAnsi="Times New Roman" w:cs="Times New Roman"/>
          <w:sz w:val="24"/>
          <w:szCs w:val="24"/>
        </w:rPr>
        <w:t xml:space="preserve">Coral Sea, 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>East China Sea</w:t>
      </w:r>
      <w:r w:rsidR="00CA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CF4">
        <w:rPr>
          <w:rFonts w:ascii="Times New Roman" w:eastAsia="Times New Roman" w:hAnsi="Times New Roman" w:cs="Times New Roman"/>
          <w:i/>
          <w:sz w:val="24"/>
          <w:szCs w:val="24"/>
        </w:rPr>
        <w:t>(find on Asia</w:t>
      </w:r>
      <w:r w:rsidR="00CA3CF4" w:rsidRPr="007479FB">
        <w:rPr>
          <w:rFonts w:ascii="Times New Roman" w:eastAsia="Times New Roman" w:hAnsi="Times New Roman" w:cs="Times New Roman"/>
          <w:i/>
          <w:sz w:val="24"/>
          <w:szCs w:val="24"/>
        </w:rPr>
        <w:t xml:space="preserve"> Map)</w:t>
      </w:r>
      <w:r w:rsidR="00CA3C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Gulf of Mexico, 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 xml:space="preserve">Hudson Bay,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 Ocean, Mediterranean Sea, </w:t>
      </w:r>
      <w:r w:rsidR="00111638">
        <w:rPr>
          <w:rFonts w:ascii="Times New Roman" w:eastAsia="Times New Roman" w:hAnsi="Times New Roman" w:cs="Times New Roman"/>
          <w:sz w:val="24"/>
          <w:szCs w:val="24"/>
        </w:rPr>
        <w:t xml:space="preserve">North Sea, </w:t>
      </w:r>
      <w:r>
        <w:rPr>
          <w:rFonts w:ascii="Times New Roman" w:eastAsia="Times New Roman" w:hAnsi="Times New Roman" w:cs="Times New Roman"/>
          <w:sz w:val="24"/>
          <w:szCs w:val="24"/>
        </w:rPr>
        <w:t>Pacific Ocean, Persian Gulf</w:t>
      </w:r>
      <w:r w:rsidR="0074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9FB">
        <w:rPr>
          <w:rFonts w:ascii="Times New Roman" w:eastAsia="Times New Roman" w:hAnsi="Times New Roman" w:cs="Times New Roman"/>
          <w:i/>
          <w:sz w:val="24"/>
          <w:szCs w:val="24"/>
        </w:rPr>
        <w:t>(find on Asia</w:t>
      </w:r>
      <w:r w:rsidR="007479FB" w:rsidRPr="007479FB">
        <w:rPr>
          <w:rFonts w:ascii="Times New Roman" w:eastAsia="Times New Roman" w:hAnsi="Times New Roman" w:cs="Times New Roman"/>
          <w:i/>
          <w:sz w:val="24"/>
          <w:szCs w:val="24"/>
        </w:rPr>
        <w:t xml:space="preserve"> Map)</w:t>
      </w:r>
      <w:r>
        <w:rPr>
          <w:rFonts w:ascii="Times New Roman" w:eastAsia="Times New Roman" w:hAnsi="Times New Roman" w:cs="Times New Roman"/>
          <w:sz w:val="24"/>
          <w:szCs w:val="24"/>
        </w:rPr>
        <w:t>, Red Sea, Sea of Japan, South China Sea</w:t>
      </w:r>
    </w:p>
    <w:p w:rsidR="00103AF0" w:rsidRDefault="00103AF0" w:rsidP="009E6F7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2AB2" w:rsidRPr="00E42AB2" w:rsidRDefault="00E42AB2" w:rsidP="001116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Map Identification Quiz #2</w:t>
      </w: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Europe</w:t>
      </w:r>
    </w:p>
    <w:p w:rsidR="00103AF0" w:rsidRDefault="00103AF0" w:rsidP="00103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AF0" w:rsidRDefault="009E6F7A" w:rsidP="009E6F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Europe</w:t>
      </w:r>
    </w:p>
    <w:p w:rsidR="00111638" w:rsidRDefault="00E42AB2" w:rsidP="009E6F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Albania,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Andorra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Austria, Belarus, Belgium,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Bosnia and Herzegovina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Bulgaria, Croatia, Czech Republic, Denmark,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Estonia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Finland, France, Germany, Greece, Hungary, Iceland, Ireland, Italy,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Latvia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Liechtenstein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Lithuania, </w:t>
      </w:r>
      <w:r w:rsidR="007B2E23" w:rsidRPr="009D3BD7">
        <w:rPr>
          <w:rFonts w:ascii="Times New Roman" w:eastAsia="Times New Roman" w:hAnsi="Times New Roman" w:cs="Times New Roman"/>
          <w:i/>
          <w:sz w:val="24"/>
          <w:szCs w:val="24"/>
        </w:rPr>
        <w:t>Luxembourg</w:t>
      </w:r>
      <w:r w:rsidR="007B2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2E23" w:rsidRPr="004025CF">
        <w:rPr>
          <w:rFonts w:ascii="Times New Roman" w:eastAsia="Times New Roman" w:hAnsi="Times New Roman" w:cs="Times New Roman"/>
          <w:i/>
          <w:sz w:val="24"/>
          <w:szCs w:val="24"/>
        </w:rPr>
        <w:t>Macedonia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Malta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Moldova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Monaco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850">
        <w:rPr>
          <w:rFonts w:ascii="Times New Roman" w:eastAsia="Times New Roman" w:hAnsi="Times New Roman" w:cs="Times New Roman"/>
          <w:i/>
          <w:sz w:val="24"/>
          <w:szCs w:val="24"/>
        </w:rPr>
        <w:t xml:space="preserve">Montenegro, 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>Netherlands, Norway, Poland, Portugal, Romania, Russian Federation</w:t>
      </w:r>
      <w:r w:rsidR="007B2E23">
        <w:rPr>
          <w:rFonts w:ascii="Times New Roman" w:eastAsia="Times New Roman" w:hAnsi="Times New Roman" w:cs="Times New Roman"/>
          <w:sz w:val="24"/>
          <w:szCs w:val="24"/>
        </w:rPr>
        <w:t xml:space="preserve"> (Russia)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San Marino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Serbia, Slovakia,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Slovenia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Spain, Sweden, Switzerland, Ukraine, United Kingdom,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Vatican City</w:t>
      </w:r>
    </w:p>
    <w:p w:rsidR="009E6F7A" w:rsidRDefault="009E6F7A" w:rsidP="0010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FB" w:rsidRDefault="007479FB" w:rsidP="009E6F7A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Link to Practice Quiz:</w:t>
      </w:r>
    </w:p>
    <w:p w:rsidR="00103AF0" w:rsidRPr="00103AF0" w:rsidRDefault="00F83E42" w:rsidP="009E6F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479FB"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http://facweb.bhc.edu/academics/science/harwoodr/geog105/Study/homework/MapIDEurope.htm</w:t>
        </w:r>
      </w:hyperlink>
    </w:p>
    <w:p w:rsidR="00103AF0" w:rsidRDefault="00103AF0" w:rsidP="009E6F7A">
      <w:pPr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2AB2" w:rsidRPr="00E42AB2" w:rsidRDefault="00E42AB2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Map Identification Quiz #3</w:t>
      </w: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Latin America</w:t>
      </w:r>
      <w:r w:rsidR="00103AF0"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(Middle and South America)</w:t>
      </w:r>
    </w:p>
    <w:p w:rsidR="00E42AB2" w:rsidRDefault="00E42AB2" w:rsidP="009E6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</w:rPr>
        <w:t>Middle America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br/>
        <w:t>Bahamas, Belize, Costa Rica, Cuba, Dominican Republic, El Salvador, Guatemala, Haiti, Honduras, Jamaica, Mexico, Nicaragua, Panama, Puerto Rico</w:t>
      </w:r>
    </w:p>
    <w:p w:rsidR="00E42AB2" w:rsidRDefault="00E42AB2" w:rsidP="009E6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</w:rPr>
        <w:t>South America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br/>
        <w:t xml:space="preserve">Argentina, Bolivia, Brazil, Chile, Colombia, Ecuador,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French Guiana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Guyana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Paraguay, Peru,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Suriname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>, Uruguay, Venezuela</w:t>
      </w:r>
    </w:p>
    <w:p w:rsidR="007479FB" w:rsidRDefault="007479FB" w:rsidP="009E6F7A">
      <w:pPr>
        <w:spacing w:after="0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Link</w:t>
      </w:r>
      <w:r w:rsidR="009E6F7A">
        <w:rPr>
          <w:rFonts w:ascii="Tahoma" w:eastAsia="Times New Roman" w:hAnsi="Tahoma" w:cs="Tahoma"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Practice Qui</w:t>
      </w:r>
      <w:r w:rsidR="009E6F7A">
        <w:rPr>
          <w:rFonts w:ascii="Tahoma" w:eastAsia="Times New Roman" w:hAnsi="Tahoma" w:cs="Tahoma"/>
          <w:color w:val="000000"/>
          <w:sz w:val="20"/>
          <w:szCs w:val="20"/>
        </w:rPr>
        <w:t>z</w:t>
      </w:r>
      <w:r>
        <w:rPr>
          <w:rFonts w:ascii="Tahoma" w:eastAsia="Times New Roman" w:hAnsi="Tahoma" w:cs="Tahoma"/>
          <w:color w:val="000000"/>
          <w:sz w:val="20"/>
          <w:szCs w:val="20"/>
        </w:rPr>
        <w:t>z</w:t>
      </w:r>
      <w:r w:rsidR="009E6F7A">
        <w:rPr>
          <w:rFonts w:ascii="Tahoma" w:eastAsia="Times New Roman" w:hAnsi="Tahoma" w:cs="Tahoma"/>
          <w:color w:val="000000"/>
          <w:sz w:val="20"/>
          <w:szCs w:val="20"/>
        </w:rPr>
        <w:t>es</w:t>
      </w:r>
      <w:r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9E6F7A" w:rsidRPr="00E42AB2" w:rsidRDefault="00F83E42" w:rsidP="009D3BD7">
      <w:pPr>
        <w:spacing w:after="120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history="1">
        <w:r w:rsidR="009E6F7A"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http://facweb.bhc.edu/academics/science/harwoodr/geog105/Study/homework/MapIDMidAm.htm</w:t>
        </w:r>
      </w:hyperlink>
    </w:p>
    <w:p w:rsidR="007479FB" w:rsidRDefault="00F83E42" w:rsidP="009E6F7A">
      <w:pPr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hyperlink r:id="rId7" w:history="1">
        <w:r w:rsidR="007479FB"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http://facweb.bhc.edu/academics/science/harwoodr/geog105/Study/homework/MapIDSouthAm.htm</w:t>
        </w:r>
      </w:hyperlink>
    </w:p>
    <w:p w:rsidR="007479FB" w:rsidRPr="00E42AB2" w:rsidRDefault="007479FB" w:rsidP="0010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AB2" w:rsidRPr="00E42AB2" w:rsidRDefault="00E42AB2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Map Identification Quiz #4</w:t>
      </w: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North Africa and Southwest Asia</w:t>
      </w:r>
    </w:p>
    <w:p w:rsidR="00E42AB2" w:rsidRDefault="00E42AB2" w:rsidP="009E6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</w:rPr>
        <w:t>Africa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br/>
        <w:t xml:space="preserve">Algeria, Chad,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Djibouti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Egypt,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Eritrea,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 Libya, Mali, Mauritania, Morocco, Niger, Sudan, Tunisia, Western Sahara</w:t>
      </w:r>
    </w:p>
    <w:p w:rsidR="00E42AB2" w:rsidRDefault="00E42AB2" w:rsidP="009E6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</w:rPr>
        <w:t>Southwest Asia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br/>
        <w:t xml:space="preserve">Afghanistan,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Armenia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Azerbaijan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Bahrain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Cyprus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Georgia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Iran, Iraq, Israel, Jordan,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Kazakhstan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Kuwait,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Kyrgyzstan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Lebanon, Oman,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Qatar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Saudi Arabia, Syria,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Tajikistan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Turkey,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Turkmenistan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 xml:space="preserve">, United Arab Emirates, </w:t>
      </w:r>
      <w:r w:rsidRPr="00E42AB2">
        <w:rPr>
          <w:rFonts w:ascii="Times New Roman" w:eastAsia="Times New Roman" w:hAnsi="Times New Roman" w:cs="Times New Roman"/>
          <w:i/>
          <w:sz w:val="24"/>
          <w:szCs w:val="24"/>
        </w:rPr>
        <w:t>Uzbekistan</w:t>
      </w:r>
      <w:r w:rsidRPr="00E42AB2">
        <w:rPr>
          <w:rFonts w:ascii="Times New Roman" w:eastAsia="Times New Roman" w:hAnsi="Times New Roman" w:cs="Times New Roman"/>
          <w:sz w:val="24"/>
          <w:szCs w:val="24"/>
        </w:rPr>
        <w:t>, Yemen</w:t>
      </w:r>
    </w:p>
    <w:p w:rsidR="00103AF0" w:rsidRDefault="007479FB" w:rsidP="009E6F7A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Link to Practice Quiz: </w:t>
      </w:r>
      <w:hyperlink r:id="rId8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http://facweb.bhc.edu/academics/science/harwoodr/geog105/study/homework/MapIDNorthAfrica.htm</w:t>
        </w:r>
      </w:hyperlink>
    </w:p>
    <w:p w:rsidR="00103AF0" w:rsidRPr="00103AF0" w:rsidRDefault="00103AF0" w:rsidP="0010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AF0" w:rsidRDefault="00103AF0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2AB2" w:rsidRPr="00E42AB2" w:rsidRDefault="00E42AB2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Map Identification Quiz #5</w:t>
      </w: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Sub-Saharan Africa</w:t>
      </w:r>
    </w:p>
    <w:p w:rsidR="00E42AB2" w:rsidRDefault="00103AF0" w:rsidP="009E6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Sub-Saharan </w:t>
      </w:r>
      <w:r w:rsidR="00E42AB2" w:rsidRPr="00E42AB2">
        <w:rPr>
          <w:rFonts w:ascii="Times New Roman" w:eastAsia="Times New Roman" w:hAnsi="Times New Roman" w:cs="Times New Roman"/>
          <w:b/>
          <w:bCs/>
          <w:sz w:val="24"/>
          <w:szCs w:val="24"/>
        </w:rPr>
        <w:t>Africa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br/>
        <w:t xml:space="preserve">Angola,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Benin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Botswana,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Burkina Faso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Burundi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Cameroon,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Cape Verde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Central African Republic,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Comoros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Congo</w:t>
      </w:r>
      <w:r w:rsidR="009D3BD7" w:rsidRPr="004025CF">
        <w:rPr>
          <w:rFonts w:ascii="Times New Roman" w:eastAsia="Times New Roman" w:hAnsi="Times New Roman" w:cs="Times New Roman"/>
          <w:i/>
          <w:sz w:val="24"/>
          <w:szCs w:val="24"/>
        </w:rPr>
        <w:t xml:space="preserve"> (Republic of Congo)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Cote D'Ivoire</w:t>
      </w:r>
      <w:r w:rsidR="009E6F7A" w:rsidRPr="004025CF">
        <w:rPr>
          <w:rFonts w:ascii="Times New Roman" w:eastAsia="Times New Roman" w:hAnsi="Times New Roman" w:cs="Times New Roman"/>
          <w:i/>
          <w:sz w:val="24"/>
          <w:szCs w:val="24"/>
        </w:rPr>
        <w:t xml:space="preserve"> (Ivory Coast)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 Democratic Republic of Congo,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Equatorial Guinea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Ethiopia,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Gabon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Gambia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Ghana,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Guinea,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Guinea-Bissau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Kenya,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Lesotho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Liberia, Madagascar,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Malawi,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Mauritius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Mozambique, Namibia, Nigeria,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Rwanda,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Sao Tome and Principe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Senegal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Seychelles, Sierra Leone,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 Somalia, South Africa, South Sudan,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Swaziland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Tanzania,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Togo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>, Uganda, Zambia, Zimbabwe</w:t>
      </w:r>
    </w:p>
    <w:p w:rsidR="007479FB" w:rsidRPr="00E42AB2" w:rsidRDefault="007479FB" w:rsidP="009D3BD7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Link to Practice Quiz: </w:t>
      </w:r>
      <w:hyperlink r:id="rId9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http://facweb.bhc.edu/academics/science/harwoodr/geog105/Study/homework/MapIDSubsaharanAfrica.htm</w:t>
        </w:r>
      </w:hyperlink>
    </w:p>
    <w:p w:rsidR="00103AF0" w:rsidRDefault="00103AF0" w:rsidP="009E6F7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2AB2" w:rsidRPr="00E42AB2" w:rsidRDefault="00E42AB2" w:rsidP="00103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</w:t>
      </w:r>
      <w:r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 Identification Quiz #6: Asia</w:t>
      </w:r>
      <w:r w:rsidR="00103AF0" w:rsidRPr="009D3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Southeast Asia, and Oceania)</w:t>
      </w:r>
    </w:p>
    <w:p w:rsidR="00E42AB2" w:rsidRPr="00E42AB2" w:rsidRDefault="00103AF0" w:rsidP="009E6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Asia, </w:t>
      </w:r>
      <w:r w:rsidR="00E42AB2" w:rsidRPr="00E42AB2">
        <w:rPr>
          <w:rFonts w:ascii="Times New Roman" w:eastAsia="Times New Roman" w:hAnsi="Times New Roman" w:cs="Times New Roman"/>
          <w:b/>
          <w:bCs/>
          <w:sz w:val="24"/>
          <w:szCs w:val="24"/>
        </w:rPr>
        <w:t>Southeast Asia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and Oceania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br/>
        <w:t xml:space="preserve">Australia, Bangladesh,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Bhutan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Brunei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Cambodia, China,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East Timor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 xml:space="preserve">, India, Indonesia, Japan, Laos, Malaysia, </w:t>
      </w:r>
      <w:r w:rsidR="00E42AB2" w:rsidRPr="00E42AB2">
        <w:rPr>
          <w:rFonts w:ascii="Times New Roman" w:eastAsia="Times New Roman" w:hAnsi="Times New Roman" w:cs="Times New Roman"/>
          <w:i/>
          <w:sz w:val="24"/>
          <w:szCs w:val="24"/>
        </w:rPr>
        <w:t>Maldives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>, Mongolia, Myanmar</w:t>
      </w:r>
      <w:r w:rsidR="009D3BD7">
        <w:rPr>
          <w:rFonts w:ascii="Times New Roman" w:eastAsia="Times New Roman" w:hAnsi="Times New Roman" w:cs="Times New Roman"/>
          <w:sz w:val="24"/>
          <w:szCs w:val="24"/>
        </w:rPr>
        <w:t xml:space="preserve"> (Burma)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>, Nepal, North Korea, Pakistan, Papua New Guinea, Philippines, Russian Federation</w:t>
      </w:r>
      <w:r w:rsidR="009E6F7A">
        <w:rPr>
          <w:rFonts w:ascii="Times New Roman" w:eastAsia="Times New Roman" w:hAnsi="Times New Roman" w:cs="Times New Roman"/>
          <w:sz w:val="24"/>
          <w:szCs w:val="24"/>
        </w:rPr>
        <w:t xml:space="preserve"> (Russia)</w:t>
      </w:r>
      <w:r w:rsidR="00E42AB2" w:rsidRPr="00E42AB2">
        <w:rPr>
          <w:rFonts w:ascii="Times New Roman" w:eastAsia="Times New Roman" w:hAnsi="Times New Roman" w:cs="Times New Roman"/>
          <w:sz w:val="24"/>
          <w:szCs w:val="24"/>
        </w:rPr>
        <w:t>, South Korea, Sri Lanka, Taiwan, Thailand, Vietnam</w:t>
      </w:r>
      <w:bookmarkStart w:id="0" w:name="_GoBack"/>
      <w:bookmarkEnd w:id="0"/>
    </w:p>
    <w:p w:rsidR="007479FB" w:rsidRDefault="007479FB" w:rsidP="009D3BD7">
      <w:pPr>
        <w:spacing w:after="120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Link</w:t>
      </w:r>
      <w:r w:rsidR="009E6F7A">
        <w:rPr>
          <w:rFonts w:ascii="Tahoma" w:eastAsia="Times New Roman" w:hAnsi="Tahoma" w:cs="Tahoma"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Practice Quizzes: </w:t>
      </w:r>
      <w:hyperlink r:id="rId10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http://facweb.bhc.edu/academics/science/harwoodr/geog105/Study/homework/MapIDAsia.htm</w:t>
        </w:r>
      </w:hyperlink>
    </w:p>
    <w:p w:rsidR="00461DC1" w:rsidRDefault="00F83E42" w:rsidP="009E6F7A">
      <w:pPr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="007479FB">
          <w:rPr>
            <w:rStyle w:val="Hyperlink"/>
            <w:rFonts w:ascii="Tahoma" w:eastAsia="Times New Roman" w:hAnsi="Tahoma" w:cs="Tahoma"/>
            <w:sz w:val="20"/>
            <w:szCs w:val="20"/>
          </w:rPr>
          <w:t>http://facweb.bhc.edu/academics/science/harwoodr/geog105/Study/homework/MapIDAustralia.htm</w:t>
        </w:r>
      </w:hyperlink>
    </w:p>
    <w:p w:rsidR="009E6F7A" w:rsidRDefault="009E6F7A" w:rsidP="009E6F7A">
      <w:pPr>
        <w:ind w:left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9E6F7A" w:rsidRDefault="009E6F7A" w:rsidP="009D3BD7">
      <w:pPr>
        <w:spacing w:after="0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NOTE: </w:t>
      </w:r>
      <w:r w:rsidRPr="009E6F7A">
        <w:rPr>
          <w:rFonts w:ascii="Tahoma" w:eastAsia="Times New Roman" w:hAnsi="Tahoma" w:cs="Tahoma"/>
          <w:b/>
          <w:i/>
          <w:color w:val="000000"/>
          <w:sz w:val="24"/>
          <w:szCs w:val="24"/>
        </w:rPr>
        <w:t>NATIONS IN ITALICS WILL NOT BE ON THE QUIZZES</w:t>
      </w:r>
    </w:p>
    <w:p w:rsidR="009D3BD7" w:rsidRDefault="009E6F7A" w:rsidP="009D3BD7">
      <w:pPr>
        <w:spacing w:after="0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  <w:r w:rsidRPr="009E6F7A">
        <w:rPr>
          <w:rFonts w:ascii="Tahoma" w:eastAsia="Times New Roman" w:hAnsi="Tahoma" w:cs="Tahoma"/>
          <w:b/>
          <w:i/>
          <w:color w:val="000000"/>
          <w:sz w:val="20"/>
          <w:szCs w:val="20"/>
        </w:rPr>
        <w:t>(</w:t>
      </w:r>
      <w:proofErr w:type="gramStart"/>
      <w:r w:rsidRPr="009E6F7A">
        <w:rPr>
          <w:rFonts w:ascii="Tahoma" w:eastAsia="Times New Roman" w:hAnsi="Tahoma" w:cs="Tahoma"/>
          <w:b/>
          <w:i/>
          <w:color w:val="000000"/>
          <w:sz w:val="20"/>
          <w:szCs w:val="20"/>
        </w:rPr>
        <w:t>they</w:t>
      </w:r>
      <w:proofErr w:type="gramEnd"/>
      <w:r w:rsidRPr="009E6F7A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are on the on-line practice quizzes </w:t>
      </w:r>
      <w:r w:rsidR="009D3BD7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and need to be </w:t>
      </w:r>
    </w:p>
    <w:p w:rsidR="009E6F7A" w:rsidRDefault="009D3BD7" w:rsidP="009D3BD7">
      <w:pPr>
        <w:spacing w:after="0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i/>
          <w:color w:val="000000"/>
          <w:sz w:val="20"/>
          <w:szCs w:val="20"/>
        </w:rPr>
        <w:t>labeled</w:t>
      </w:r>
      <w:proofErr w:type="gramEnd"/>
      <w:r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on the assignments </w:t>
      </w:r>
      <w:r w:rsidR="009E6F7A" w:rsidRPr="009E6F7A">
        <w:rPr>
          <w:rFonts w:ascii="Tahoma" w:eastAsia="Times New Roman" w:hAnsi="Tahoma" w:cs="Tahoma"/>
          <w:b/>
          <w:i/>
          <w:color w:val="000000"/>
          <w:sz w:val="20"/>
          <w:szCs w:val="20"/>
        </w:rPr>
        <w:t>so their names are listed here)</w:t>
      </w:r>
    </w:p>
    <w:p w:rsidR="009D3BD7" w:rsidRDefault="009D3BD7" w:rsidP="009D3BD7">
      <w:pPr>
        <w:spacing w:after="0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</w:p>
    <w:p w:rsidR="007B2E23" w:rsidRDefault="007B2E23" w:rsidP="009D3BD7">
      <w:pPr>
        <w:spacing w:after="0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</w:rPr>
        <w:t>LINK TO ALL THE NATIONS OF THE WORLD SELF-QUIZ</w:t>
      </w:r>
    </w:p>
    <w:p w:rsidR="007B2E23" w:rsidRPr="009D3BD7" w:rsidRDefault="00F83E42" w:rsidP="009D3BD7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hyperlink r:id="rId12" w:history="1">
        <w:r w:rsidR="007B2E23" w:rsidRPr="007B2E23">
          <w:rPr>
            <w:rStyle w:val="Hyperlink"/>
            <w:rFonts w:ascii="Tahoma" w:eastAsia="Times New Roman" w:hAnsi="Tahoma" w:cs="Tahoma"/>
            <w:sz w:val="20"/>
            <w:szCs w:val="20"/>
          </w:rPr>
          <w:t>http://www.jetpunk.com/quizzes/how-many-countries-can-you-name.php</w:t>
        </w:r>
      </w:hyperlink>
    </w:p>
    <w:sectPr w:rsidR="007B2E23" w:rsidRPr="009D3BD7" w:rsidSect="009E6F7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B2"/>
    <w:rsid w:val="00103AF0"/>
    <w:rsid w:val="00111638"/>
    <w:rsid w:val="004025CF"/>
    <w:rsid w:val="00461DC1"/>
    <w:rsid w:val="007479FB"/>
    <w:rsid w:val="007B2E23"/>
    <w:rsid w:val="007D5171"/>
    <w:rsid w:val="00934850"/>
    <w:rsid w:val="009D3BD7"/>
    <w:rsid w:val="009E6F7A"/>
    <w:rsid w:val="00CA3CF4"/>
    <w:rsid w:val="00E42AB2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web.bhc.edu/academics/science/harwoodr/geog105/study/homework/MapIDNorthAfric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web.bhc.edu/academics/science/harwoodr/geog105/Study/homework/MapIDSouthAm.htm" TargetMode="External"/><Relationship Id="rId12" Type="http://schemas.openxmlformats.org/officeDocument/2006/relationships/hyperlink" Target="http://www.jetpunk.com/quizzes/how-many-countries-can-you-nam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web.bhc.edu/academics/science/harwoodr/geog105/Study/homework/MapIDMidAm.htm" TargetMode="External"/><Relationship Id="rId11" Type="http://schemas.openxmlformats.org/officeDocument/2006/relationships/hyperlink" Target="http://facweb.bhc.edu/academics/science/harwoodr/geog105/Study/homework/MapIDAustralia.htm" TargetMode="External"/><Relationship Id="rId5" Type="http://schemas.openxmlformats.org/officeDocument/2006/relationships/hyperlink" Target="http://facweb.bhc.edu/academics/science/harwoodr/geog105/Study/homework/MapIDEurope.htm" TargetMode="External"/><Relationship Id="rId10" Type="http://schemas.openxmlformats.org/officeDocument/2006/relationships/hyperlink" Target="http://facweb.bhc.edu/academics/science/harwoodr/geog105/Study/homework/MapIDAs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web.bhc.edu/academics/science/harwoodr/geog105/Study/homework/MapIDSubsaharanAfric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5</cp:revision>
  <dcterms:created xsi:type="dcterms:W3CDTF">2013-08-15T15:55:00Z</dcterms:created>
  <dcterms:modified xsi:type="dcterms:W3CDTF">2013-09-24T16:13:00Z</dcterms:modified>
</cp:coreProperties>
</file>