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FC735D" wp14:editId="22E29B1E">
                <wp:simplePos x="0" y="0"/>
                <wp:positionH relativeFrom="column">
                  <wp:posOffset>274320</wp:posOffset>
                </wp:positionH>
                <wp:positionV relativeFrom="paragraph">
                  <wp:posOffset>38586</wp:posOffset>
                </wp:positionV>
                <wp:extent cx="2216075" cy="605790"/>
                <wp:effectExtent l="0" t="0" r="0" b="38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07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Default="000359DC" w:rsidP="000359DC">
                            <w:pPr>
                              <w:spacing w:after="0"/>
                            </w:pPr>
                            <w:r>
                              <w:t>Previous Unit:</w:t>
                            </w:r>
                          </w:p>
                          <w:p w:rsidR="000359DC" w:rsidRPr="00814B39" w:rsidRDefault="000359DC" w:rsidP="000359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Religions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.6pt;margin-top:3.05pt;width:174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ZYuAIAALs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" o:allowincell="f" filled="f" stroked="f">
                <v:textbox>
                  <w:txbxContent>
                    <w:p w:rsidR="000359DC" w:rsidRDefault="000359DC" w:rsidP="000359DC">
                      <w:pPr>
                        <w:spacing w:after="0"/>
                      </w:pPr>
                      <w:r>
                        <w:t>Previous Unit:</w:t>
                      </w:r>
                    </w:p>
                    <w:p w:rsidR="000359DC" w:rsidRPr="00814B39" w:rsidRDefault="000359DC" w:rsidP="000359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Religions Unit</w:t>
                      </w: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6589B0" wp14:editId="54602331">
                <wp:simplePos x="0" y="0"/>
                <wp:positionH relativeFrom="column">
                  <wp:posOffset>6322060</wp:posOffset>
                </wp:positionH>
                <wp:positionV relativeFrom="paragraph">
                  <wp:posOffset>45085</wp:posOffset>
                </wp:positionV>
                <wp:extent cx="2450465" cy="490220"/>
                <wp:effectExtent l="0" t="0" r="0" b="50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Default="000359DC" w:rsidP="000359DC">
                            <w:pPr>
                              <w:spacing w:after="0"/>
                            </w:pPr>
                            <w:r>
                              <w:t>Next Unit:</w:t>
                            </w:r>
                          </w:p>
                          <w:p w:rsidR="000359DC" w:rsidRPr="00736286" w:rsidRDefault="000359DC" w:rsidP="000359D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2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Age of 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97.8pt;margin-top:3.55pt;width:192.9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ooug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" o:allowincell="f" filled="f" stroked="f">
                <v:textbox>
                  <w:txbxContent>
                    <w:p w:rsidR="000359DC" w:rsidRDefault="000359DC" w:rsidP="000359DC">
                      <w:pPr>
                        <w:spacing w:after="0"/>
                      </w:pPr>
                      <w:r>
                        <w:t>Next Unit:</w:t>
                      </w:r>
                    </w:p>
                    <w:p w:rsidR="000359DC" w:rsidRPr="00736286" w:rsidRDefault="000359DC" w:rsidP="000359D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6286">
                        <w:rPr>
                          <w:b/>
                          <w:sz w:val="24"/>
                          <w:szCs w:val="24"/>
                        </w:rPr>
                        <w:t xml:space="preserve">Ch.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Age of Democracy</w:t>
                      </w: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32EB1E" wp14:editId="477288FB">
                <wp:simplePos x="0" y="0"/>
                <wp:positionH relativeFrom="column">
                  <wp:posOffset>2494280</wp:posOffset>
                </wp:positionH>
                <wp:positionV relativeFrom="paragraph">
                  <wp:posOffset>33655</wp:posOffset>
                </wp:positionV>
                <wp:extent cx="3878580" cy="490220"/>
                <wp:effectExtent l="635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Default="000359DC" w:rsidP="000359DC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Current Unit: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359DC" w:rsidRPr="00C20EEC" w:rsidRDefault="000359DC" w:rsidP="000359DC">
                            <w:pPr>
                              <w:pStyle w:val="Head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Ch. 9</w:t>
                            </w:r>
                            <w:r w:rsidRPr="00C20E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–The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Industrial Revolution</w:t>
                            </w:r>
                          </w:p>
                          <w:p w:rsidR="000359DC" w:rsidRPr="00736286" w:rsidRDefault="000359DC" w:rsidP="000359DC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359DC" w:rsidRDefault="000359DC" w:rsidP="000359DC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96.4pt;margin-top:2.65pt;width:305.4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6Hu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" o:allowincell="f" filled="f" stroked="f">
                <v:textbox>
                  <w:txbxContent>
                    <w:p w:rsidR="000359DC" w:rsidRDefault="000359DC" w:rsidP="000359DC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t>Current Unit: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359DC" w:rsidRPr="00C20EEC" w:rsidRDefault="000359DC" w:rsidP="000359DC">
                      <w:pPr>
                        <w:pStyle w:val="Head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Ch. 9</w:t>
                      </w:r>
                      <w:r w:rsidRPr="00C20EEC">
                        <w:rPr>
                          <w:b/>
                          <w:sz w:val="32"/>
                          <w:szCs w:val="32"/>
                        </w:rPr>
                        <w:t xml:space="preserve"> –The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Industrial Revolution</w:t>
                      </w:r>
                    </w:p>
                    <w:p w:rsidR="000359DC" w:rsidRPr="00736286" w:rsidRDefault="000359DC" w:rsidP="000359DC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359DC" w:rsidRDefault="000359DC" w:rsidP="000359DC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FFDF009" wp14:editId="1BEE3D7F">
                <wp:simplePos x="0" y="0"/>
                <wp:positionH relativeFrom="column">
                  <wp:posOffset>6309360</wp:posOffset>
                </wp:positionH>
                <wp:positionV relativeFrom="paragraph">
                  <wp:posOffset>-4445</wp:posOffset>
                </wp:positionV>
                <wp:extent cx="0" cy="528320"/>
                <wp:effectExtent l="5715" t="7620" r="13335" b="698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-.35pt" to="496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" o:allowincell="f"/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B9FBC5" wp14:editId="02FC64C0">
                <wp:simplePos x="0" y="0"/>
                <wp:positionH relativeFrom="column">
                  <wp:posOffset>-55880</wp:posOffset>
                </wp:positionH>
                <wp:positionV relativeFrom="paragraph">
                  <wp:posOffset>523875</wp:posOffset>
                </wp:positionV>
                <wp:extent cx="9017000" cy="0"/>
                <wp:effectExtent l="12700" t="12065" r="9525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1.25pt" to="705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NHA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" o:allowincell="f"/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1C55C" wp14:editId="69ED2952">
                <wp:simplePos x="0" y="0"/>
                <wp:positionH relativeFrom="column">
                  <wp:posOffset>2383155</wp:posOffset>
                </wp:positionH>
                <wp:positionV relativeFrom="paragraph">
                  <wp:posOffset>-4445</wp:posOffset>
                </wp:positionV>
                <wp:extent cx="0" cy="365760"/>
                <wp:effectExtent l="13335" t="7620" r="5715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-.35pt" to="18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"/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A5729E5" wp14:editId="0CEF20BE">
                <wp:simplePos x="0" y="0"/>
                <wp:positionH relativeFrom="column">
                  <wp:posOffset>-233045</wp:posOffset>
                </wp:positionH>
                <wp:positionV relativeFrom="paragraph">
                  <wp:posOffset>-17145</wp:posOffset>
                </wp:positionV>
                <wp:extent cx="9364980" cy="6766560"/>
                <wp:effectExtent l="26035" t="23495" r="19685" b="2032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98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18.35pt;margin-top:-1.35pt;width:737.4pt;height:5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" o:allowincell="f" filled="f" strokeweight="3pt">
                <v:stroke linestyle="thinThin"/>
              </v:roundrect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7D7BD" wp14:editId="29AC48C6">
                <wp:simplePos x="0" y="0"/>
                <wp:positionH relativeFrom="column">
                  <wp:posOffset>2383155</wp:posOffset>
                </wp:positionH>
                <wp:positionV relativeFrom="paragraph">
                  <wp:posOffset>-4445</wp:posOffset>
                </wp:positionV>
                <wp:extent cx="0" cy="5394960"/>
                <wp:effectExtent l="13335" t="7620" r="5715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-.35pt" to="187.6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"/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0A8F9" wp14:editId="6A0F3883">
                <wp:simplePos x="0" y="0"/>
                <wp:positionH relativeFrom="column">
                  <wp:posOffset>-223520</wp:posOffset>
                </wp:positionH>
                <wp:positionV relativeFrom="paragraph">
                  <wp:posOffset>5390515</wp:posOffset>
                </wp:positionV>
                <wp:extent cx="9326880" cy="0"/>
                <wp:effectExtent l="6985" t="11430" r="10160" b="762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424.45pt" to="716.8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bQ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" o:allowincell="f"/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4F7F48C" wp14:editId="176D7B79">
                <wp:simplePos x="0" y="0"/>
                <wp:positionH relativeFrom="column">
                  <wp:posOffset>220532</wp:posOffset>
                </wp:positionH>
                <wp:positionV relativeFrom="paragraph">
                  <wp:posOffset>95286</wp:posOffset>
                </wp:positionV>
                <wp:extent cx="1750695" cy="279699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9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Pr="007B62C9" w:rsidRDefault="000359DC" w:rsidP="000359DC">
                            <w:pPr>
                              <w:pStyle w:val="Heading1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r w:rsidRPr="007B62C9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Vocabulary Terms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.35pt;margin-top:7.5pt;width:137.8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DeuA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" o:allowincell="f" filled="f" stroked="f">
                <v:textbox>
                  <w:txbxContent>
                    <w:p w:rsidR="000359DC" w:rsidRPr="007B62C9" w:rsidRDefault="000359DC" w:rsidP="000359DC">
                      <w:pPr>
                        <w:pStyle w:val="Heading1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</w:rPr>
                      </w:pPr>
                      <w:r w:rsidRPr="007B62C9">
                        <w:rPr>
                          <w:rFonts w:ascii="Times New Roman" w:hAnsi="Times New Roman"/>
                          <w:b w:val="0"/>
                          <w:color w:val="auto"/>
                        </w:rPr>
                        <w:t>Vocabulary Terms</w:t>
                      </w:r>
                      <w:r>
                        <w:rPr>
                          <w:rFonts w:ascii="Times New Roman" w:hAnsi="Times New Roman"/>
                          <w:b w:val="0"/>
                          <w:color w:val="aut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697EA" wp14:editId="099EC660">
                <wp:simplePos x="0" y="0"/>
                <wp:positionH relativeFrom="column">
                  <wp:posOffset>2827019</wp:posOffset>
                </wp:positionH>
                <wp:positionV relativeFrom="paragraph">
                  <wp:posOffset>60960</wp:posOffset>
                </wp:positionV>
                <wp:extent cx="5779135" cy="602428"/>
                <wp:effectExtent l="0" t="0" r="120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602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9DC" w:rsidRPr="00814B39" w:rsidRDefault="00404A5C" w:rsidP="00035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Industrial Revolution</w:t>
                            </w:r>
                            <w:r w:rsidR="002D683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359DC" w:rsidRPr="00D970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0359DC" w:rsidRPr="00D9702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</w:t>
                            </w:r>
                            <w:r w:rsidR="000359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began in England and swept throu</w:t>
                            </w:r>
                            <w:r w:rsidR="002D68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gh Western Europe and to the US, and transformed societies there and led to colonization.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22.6pt;margin-top:4.8pt;width:455.05pt;height:4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" fillcolor="window" strokeweight=".5pt">
                <v:textbox>
                  <w:txbxContent>
                    <w:p w:rsidR="000359DC" w:rsidRPr="00814B39" w:rsidRDefault="00404A5C" w:rsidP="000359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Industrial Revolution</w:t>
                      </w:r>
                      <w:r w:rsidR="002D683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359DC" w:rsidRPr="00D9702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</w:t>
                      </w:r>
                      <w:r w:rsidR="000359DC" w:rsidRPr="00D9702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D6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</w:t>
                      </w:r>
                      <w:r w:rsidR="000359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began in England and swept throu</w:t>
                      </w:r>
                      <w:r w:rsidR="002D68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gh Western Europe and to the US, and transformed societies there and led to colonization.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2D069A" wp14:editId="7962FE7C">
                <wp:simplePos x="0" y="0"/>
                <wp:positionH relativeFrom="column">
                  <wp:posOffset>-166743</wp:posOffset>
                </wp:positionH>
                <wp:positionV relativeFrom="paragraph">
                  <wp:posOffset>136674</wp:posOffset>
                </wp:positionV>
                <wp:extent cx="2479302" cy="452056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302" cy="452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Pr="0086407F" w:rsidRDefault="007F474E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Chapter 9</w:t>
                            </w:r>
                            <w:r w:rsidR="000359DC" w:rsidRPr="0086407F">
                              <w:rPr>
                                <w:rFonts w:ascii="Times New Roman" w:hAnsi="Times New Roman" w:cs="Times New Roman"/>
                                <w:b/>
                              </w:rPr>
                              <w:t>.1</w:t>
                            </w:r>
                          </w:p>
                          <w:p w:rsidR="000359DC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Industrial Revolution</w:t>
                            </w:r>
                          </w:p>
                          <w:p w:rsidR="007F474E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enclosures</w:t>
                            </w:r>
                            <w:proofErr w:type="gramEnd"/>
                          </w:p>
                          <w:p w:rsidR="007F474E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crop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rotation</w:t>
                            </w:r>
                          </w:p>
                          <w:p w:rsidR="007F474E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industrialization</w:t>
                            </w:r>
                            <w:proofErr w:type="gramEnd"/>
                          </w:p>
                          <w:p w:rsidR="007F474E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factory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D683A" w:rsidRPr="0086407F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entrepreneur</w:t>
                            </w:r>
                            <w:proofErr w:type="gramEnd"/>
                          </w:p>
                          <w:p w:rsidR="000359DC" w:rsidRPr="0086407F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Chapter 9</w:t>
                            </w:r>
                            <w:r w:rsidR="000359DC" w:rsidRPr="0086407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.2</w:t>
                            </w:r>
                          </w:p>
                          <w:p w:rsidR="000359DC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urbanization</w:t>
                            </w:r>
                            <w:proofErr w:type="gramEnd"/>
                          </w:p>
                          <w:p w:rsidR="007F474E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middle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class</w:t>
                            </w:r>
                          </w:p>
                          <w:p w:rsidR="002D683A" w:rsidRPr="0086407F" w:rsidRDefault="00404A5C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standard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of living</w:t>
                            </w:r>
                          </w:p>
                          <w:p w:rsidR="000359DC" w:rsidRPr="0086407F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Chapter 9</w:t>
                            </w:r>
                            <w:r w:rsidR="000359DC" w:rsidRPr="0086407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.3</w:t>
                            </w:r>
                          </w:p>
                          <w:p w:rsidR="000359DC" w:rsidRDefault="002D683A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stock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D683A" w:rsidRPr="0086407F" w:rsidRDefault="002D683A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corporation</w:t>
                            </w:r>
                            <w:proofErr w:type="gramEnd"/>
                          </w:p>
                          <w:p w:rsidR="000359DC" w:rsidRPr="0086407F" w:rsidRDefault="007F474E" w:rsidP="000359DC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Chapter 9</w:t>
                            </w:r>
                            <w:r w:rsidR="000359DC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.4</w:t>
                            </w:r>
                          </w:p>
                          <w:p w:rsidR="000359DC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laissez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faire</w:t>
                            </w:r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Adam Smith</w:t>
                            </w:r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capitalism</w:t>
                            </w:r>
                            <w:proofErr w:type="gramEnd"/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utilitarianism</w:t>
                            </w:r>
                            <w:proofErr w:type="gramEnd"/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socialism</w:t>
                            </w:r>
                            <w:proofErr w:type="gramEnd"/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Karl Marx</w:t>
                            </w:r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communism</w:t>
                            </w:r>
                            <w:proofErr w:type="gramEnd"/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union/strike</w:t>
                            </w:r>
                            <w:proofErr w:type="gramEnd"/>
                          </w:p>
                          <w:p w:rsidR="002D683A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Combination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Acts/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Factory Act</w:t>
                            </w:r>
                          </w:p>
                          <w:p w:rsidR="002D683A" w:rsidRPr="00AF4987" w:rsidRDefault="002D683A" w:rsidP="000359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abolition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3.15pt;margin-top:10.75pt;width:195.2pt;height:35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" stroked="f">
                <v:textbox>
                  <w:txbxContent>
                    <w:p w:rsidR="000359DC" w:rsidRPr="0086407F" w:rsidRDefault="007F474E" w:rsidP="000359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Chapter 9</w:t>
                      </w:r>
                      <w:r w:rsidR="000359DC" w:rsidRPr="0086407F">
                        <w:rPr>
                          <w:rFonts w:ascii="Times New Roman" w:hAnsi="Times New Roman" w:cs="Times New Roman"/>
                          <w:b/>
                        </w:rPr>
                        <w:t>.1</w:t>
                      </w:r>
                    </w:p>
                    <w:p w:rsidR="000359DC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Industrial Revolution</w:t>
                      </w:r>
                    </w:p>
                    <w:p w:rsidR="007F474E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enclosures</w:t>
                      </w:r>
                      <w:proofErr w:type="gramEnd"/>
                    </w:p>
                    <w:p w:rsidR="007F474E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crop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rotation</w:t>
                      </w:r>
                    </w:p>
                    <w:p w:rsidR="007F474E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industrialization</w:t>
                      </w:r>
                      <w:proofErr w:type="gramEnd"/>
                    </w:p>
                    <w:p w:rsidR="007F474E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factory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2D683A" w:rsidRPr="0086407F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entrepreneur</w:t>
                      </w:r>
                      <w:proofErr w:type="gramEnd"/>
                    </w:p>
                    <w:p w:rsidR="000359DC" w:rsidRPr="0086407F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Chapter 9</w:t>
                      </w:r>
                      <w:r w:rsidR="000359DC" w:rsidRPr="0086407F">
                        <w:rPr>
                          <w:rFonts w:ascii="Times New Roman" w:eastAsia="Times New Roman" w:hAnsi="Times New Roman" w:cs="Times New Roman"/>
                          <w:b/>
                        </w:rPr>
                        <w:t>.2</w:t>
                      </w:r>
                    </w:p>
                    <w:p w:rsidR="000359DC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urbanization</w:t>
                      </w:r>
                      <w:proofErr w:type="gramEnd"/>
                    </w:p>
                    <w:p w:rsidR="007F474E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middle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class</w:t>
                      </w:r>
                    </w:p>
                    <w:p w:rsidR="002D683A" w:rsidRPr="0086407F" w:rsidRDefault="00404A5C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standard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of living</w:t>
                      </w:r>
                    </w:p>
                    <w:p w:rsidR="000359DC" w:rsidRPr="0086407F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Chapter 9</w:t>
                      </w:r>
                      <w:r w:rsidR="000359DC" w:rsidRPr="0086407F">
                        <w:rPr>
                          <w:rFonts w:ascii="Times New Roman" w:eastAsia="Times New Roman" w:hAnsi="Times New Roman" w:cs="Times New Roman"/>
                          <w:b/>
                        </w:rPr>
                        <w:t>.3</w:t>
                      </w:r>
                    </w:p>
                    <w:p w:rsidR="000359DC" w:rsidRDefault="002D683A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stock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:rsidR="002D683A" w:rsidRPr="0086407F" w:rsidRDefault="002D683A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corporation</w:t>
                      </w:r>
                      <w:proofErr w:type="gramEnd"/>
                    </w:p>
                    <w:p w:rsidR="000359DC" w:rsidRPr="0086407F" w:rsidRDefault="007F474E" w:rsidP="000359DC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Chapter 9</w:t>
                      </w:r>
                      <w:r w:rsidR="000359DC">
                        <w:rPr>
                          <w:rFonts w:ascii="Times New Roman" w:eastAsia="Times New Roman" w:hAnsi="Times New Roman" w:cs="Times New Roman"/>
                          <w:b/>
                        </w:rPr>
                        <w:t>.4</w:t>
                      </w:r>
                    </w:p>
                    <w:p w:rsidR="000359DC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laissez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faire</w:t>
                      </w:r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Adam Smith</w:t>
                      </w:r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capitalism</w:t>
                      </w:r>
                      <w:proofErr w:type="gramEnd"/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utilitarianism</w:t>
                      </w:r>
                      <w:proofErr w:type="gramEnd"/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socialism</w:t>
                      </w:r>
                      <w:proofErr w:type="gramEnd"/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Karl Marx</w:t>
                      </w:r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communism</w:t>
                      </w:r>
                      <w:proofErr w:type="gramEnd"/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union/strike</w:t>
                      </w:r>
                      <w:proofErr w:type="gramEnd"/>
                    </w:p>
                    <w:p w:rsidR="002D683A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Combination </w:t>
                      </w:r>
                      <w:r>
                        <w:rPr>
                          <w:rFonts w:ascii="Times New Roman" w:hAnsi="Times New Roman" w:cs="Times New Roman"/>
                        </w:rPr>
                        <w:t>Acts/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Factory Act</w:t>
                      </w:r>
                    </w:p>
                    <w:p w:rsidR="002D683A" w:rsidRPr="00AF4987" w:rsidRDefault="002D683A" w:rsidP="000359D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abolition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5C9D241" wp14:editId="0A940785">
                <wp:simplePos x="0" y="0"/>
                <wp:positionH relativeFrom="column">
                  <wp:posOffset>-223520</wp:posOffset>
                </wp:positionH>
                <wp:positionV relativeFrom="paragraph">
                  <wp:posOffset>78105</wp:posOffset>
                </wp:positionV>
                <wp:extent cx="2606675" cy="0"/>
                <wp:effectExtent l="0" t="0" r="222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6.15pt" to="18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YSHgIAADgEAAAOAAAAZHJzL2Uyb0RvYy54bWysU02P2yAQvVfqf0DcE9tp4k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" o:allowincell="f"/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12F1D" wp14:editId="1EA95569">
                <wp:simplePos x="0" y="0"/>
                <wp:positionH relativeFrom="column">
                  <wp:posOffset>7666691</wp:posOffset>
                </wp:positionH>
                <wp:positionV relativeFrom="paragraph">
                  <wp:posOffset>74930</wp:posOffset>
                </wp:positionV>
                <wp:extent cx="333375" cy="266700"/>
                <wp:effectExtent l="0" t="0" r="66675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03.7pt;margin-top:5.9pt;width:2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">
                <v:stroke endarrow="block"/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E69F2" wp14:editId="327349B9">
                <wp:simplePos x="0" y="0"/>
                <wp:positionH relativeFrom="column">
                  <wp:posOffset>6310630</wp:posOffset>
                </wp:positionH>
                <wp:positionV relativeFrom="paragraph">
                  <wp:posOffset>86995</wp:posOffset>
                </wp:positionV>
                <wp:extent cx="0" cy="277495"/>
                <wp:effectExtent l="76200" t="0" r="57150" b="654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96.9pt;margin-top:6.85pt;width:0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00BC3" wp14:editId="2D2FEB3E">
                <wp:simplePos x="0" y="0"/>
                <wp:positionH relativeFrom="column">
                  <wp:posOffset>4792532</wp:posOffset>
                </wp:positionH>
                <wp:positionV relativeFrom="paragraph">
                  <wp:posOffset>64284</wp:posOffset>
                </wp:positionV>
                <wp:extent cx="0" cy="277495"/>
                <wp:effectExtent l="76200" t="0" r="57150" b="654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77.35pt;margin-top:5.05pt;width:0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0743B" wp14:editId="6957B294">
                <wp:simplePos x="0" y="0"/>
                <wp:positionH relativeFrom="column">
                  <wp:posOffset>3339465</wp:posOffset>
                </wp:positionH>
                <wp:positionV relativeFrom="paragraph">
                  <wp:posOffset>66040</wp:posOffset>
                </wp:positionV>
                <wp:extent cx="354965" cy="277495"/>
                <wp:effectExtent l="38100" t="0" r="26035" b="6540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62.95pt;margin-top:5.2pt;width:27.95pt;height:21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ACBFA" wp14:editId="70202B75">
                <wp:simplePos x="0" y="0"/>
                <wp:positionH relativeFrom="column">
                  <wp:posOffset>7385125</wp:posOffset>
                </wp:positionH>
                <wp:positionV relativeFrom="paragraph">
                  <wp:posOffset>62640</wp:posOffset>
                </wp:positionV>
                <wp:extent cx="1632585" cy="1489075"/>
                <wp:effectExtent l="0" t="0" r="2476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148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9DC" w:rsidRPr="00814B39" w:rsidRDefault="002D683A" w:rsidP="000359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Reforming the Industrial World</w:t>
                            </w:r>
                            <w:r w:rsidR="000359D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Industrial Revolution led to economic, social, and political reforms.</w:t>
                            </w:r>
                            <w:proofErr w:type="gramEnd"/>
                          </w:p>
                          <w:p w:rsidR="000359DC" w:rsidRPr="00814B39" w:rsidRDefault="000359DC" w:rsidP="00035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81.5pt;margin-top:4.95pt;width:128.55pt;height:1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" fillcolor="window" strokeweight=".5pt">
                <v:textbox>
                  <w:txbxContent>
                    <w:p w:rsidR="000359DC" w:rsidRPr="00814B39" w:rsidRDefault="002D683A" w:rsidP="000359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Reforming the Industrial World</w:t>
                      </w:r>
                      <w:r w:rsidR="000359D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Industrial Revolution led to economic, social, and political reforms.</w:t>
                      </w:r>
                      <w:proofErr w:type="gramEnd"/>
                    </w:p>
                    <w:p w:rsidR="000359DC" w:rsidRPr="00814B39" w:rsidRDefault="000359DC" w:rsidP="000359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00817" wp14:editId="56B31313">
                <wp:simplePos x="0" y="0"/>
                <wp:positionH relativeFrom="column">
                  <wp:posOffset>5717540</wp:posOffset>
                </wp:positionH>
                <wp:positionV relativeFrom="paragraph">
                  <wp:posOffset>62230</wp:posOffset>
                </wp:positionV>
                <wp:extent cx="1591945" cy="1489075"/>
                <wp:effectExtent l="0" t="0" r="273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148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59DC" w:rsidRPr="00375FE4" w:rsidRDefault="007F474E" w:rsidP="000359DC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Industrialization Spreads</w:t>
                            </w:r>
                            <w:r w:rsidR="000359D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9D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industrialization that began in Great Britain spread to other parts of the world.</w:t>
                            </w:r>
                          </w:p>
                          <w:p w:rsidR="000359DC" w:rsidRPr="00814B39" w:rsidRDefault="000359DC" w:rsidP="000359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50.2pt;margin-top:4.9pt;width:125.35pt;height:1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" fillcolor="window" strokeweight=".5pt">
                <v:textbox>
                  <w:txbxContent>
                    <w:p w:rsidR="000359DC" w:rsidRPr="00375FE4" w:rsidRDefault="007F474E" w:rsidP="000359DC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Industrialization Spreads</w:t>
                      </w:r>
                      <w:r w:rsidR="000359D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59D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industrialization that began in Great Britain spread to other parts of the world.</w:t>
                      </w:r>
                    </w:p>
                    <w:p w:rsidR="000359DC" w:rsidRPr="00814B39" w:rsidRDefault="000359DC" w:rsidP="000359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FAD00" wp14:editId="3BCC9E76">
                <wp:simplePos x="0" y="0"/>
                <wp:positionH relativeFrom="column">
                  <wp:posOffset>4104005</wp:posOffset>
                </wp:positionH>
                <wp:positionV relativeFrom="paragraph">
                  <wp:posOffset>62230</wp:posOffset>
                </wp:positionV>
                <wp:extent cx="1548765" cy="1489075"/>
                <wp:effectExtent l="0" t="0" r="1333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DC" w:rsidRDefault="000359DC" w:rsidP="000359DC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Industrialization Case Study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  <w:p w:rsidR="000359DC" w:rsidRPr="00375FE4" w:rsidRDefault="000359DC" w:rsidP="000359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the early 1900s r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eformers focus on improving conditions for workers.</w:t>
                            </w:r>
                            <w:proofErr w:type="gramEnd"/>
                          </w:p>
                          <w:p w:rsidR="000359DC" w:rsidRPr="00814B39" w:rsidRDefault="000359DC" w:rsidP="00035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3.15pt;margin-top:4.9pt;width:121.95pt;height:1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">
                <v:textbox>
                  <w:txbxContent>
                    <w:p w:rsidR="000359DC" w:rsidRDefault="000359DC" w:rsidP="000359DC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Industrialization Case Study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</w:p>
                    <w:p w:rsidR="000359DC" w:rsidRPr="00375FE4" w:rsidRDefault="000359DC" w:rsidP="000359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 the early 1900s r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eformers focus on improving conditions for workers.</w:t>
                      </w:r>
                      <w:proofErr w:type="gramEnd"/>
                    </w:p>
                    <w:p w:rsidR="000359DC" w:rsidRPr="00814B39" w:rsidRDefault="000359DC" w:rsidP="000359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7D6F4" wp14:editId="602E306C">
                <wp:simplePos x="0" y="0"/>
                <wp:positionH relativeFrom="column">
                  <wp:posOffset>2490395</wp:posOffset>
                </wp:positionH>
                <wp:positionV relativeFrom="paragraph">
                  <wp:posOffset>51883</wp:posOffset>
                </wp:positionV>
                <wp:extent cx="1545889" cy="1499945"/>
                <wp:effectExtent l="0" t="0" r="1651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889" cy="14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9DC" w:rsidRPr="000359DC" w:rsidRDefault="000359DC" w:rsidP="000359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Beginning of Industrialization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Industrial Revolution began in England and soon spread to other countries.</w:t>
                            </w:r>
                          </w:p>
                          <w:p w:rsidR="000359DC" w:rsidRPr="00814B39" w:rsidRDefault="000359DC" w:rsidP="00035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6.1pt;margin-top:4.1pt;width:121.7pt;height:1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">
                <v:textbox>
                  <w:txbxContent>
                    <w:p w:rsidR="000359DC" w:rsidRPr="000359DC" w:rsidRDefault="000359DC" w:rsidP="000359D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Beginning of Industrialization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Industrial Revolution began in England and soon spread to other countries.</w:t>
                      </w:r>
                    </w:p>
                    <w:p w:rsidR="000359DC" w:rsidRPr="00814B39" w:rsidRDefault="000359DC" w:rsidP="000359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47AA5" wp14:editId="31E1FCDC">
                <wp:simplePos x="0" y="0"/>
                <wp:positionH relativeFrom="column">
                  <wp:posOffset>4824730</wp:posOffset>
                </wp:positionH>
                <wp:positionV relativeFrom="paragraph">
                  <wp:posOffset>97155</wp:posOffset>
                </wp:positionV>
                <wp:extent cx="0" cy="171450"/>
                <wp:effectExtent l="76200" t="0" r="5715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79.9pt;margin-top:7.65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GHOwIAAG0EAAAOAAAAZHJzL2Uyb0RvYy54bWysVNuO2yAQfa/Uf0C8J45TJ5u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E537F" wp14:editId="4BC6053B">
                <wp:simplePos x="0" y="0"/>
                <wp:positionH relativeFrom="column">
                  <wp:posOffset>6384290</wp:posOffset>
                </wp:positionH>
                <wp:positionV relativeFrom="paragraph">
                  <wp:posOffset>86360</wp:posOffset>
                </wp:positionV>
                <wp:extent cx="0" cy="182880"/>
                <wp:effectExtent l="76200" t="0" r="57150" b="647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02.7pt;margin-top:6.8pt;width:0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376F6" wp14:editId="13B77CA2">
                <wp:simplePos x="0" y="0"/>
                <wp:positionH relativeFrom="column">
                  <wp:posOffset>8202706</wp:posOffset>
                </wp:positionH>
                <wp:positionV relativeFrom="paragraph">
                  <wp:posOffset>86696</wp:posOffset>
                </wp:positionV>
                <wp:extent cx="0" cy="182880"/>
                <wp:effectExtent l="76200" t="0" r="57150" b="647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45.9pt;margin-top:6.85pt;width:0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">
                <v:stroke endarrow="block"/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50E59" wp14:editId="6B742859">
                <wp:simplePos x="0" y="0"/>
                <wp:positionH relativeFrom="column">
                  <wp:posOffset>3210560</wp:posOffset>
                </wp:positionH>
                <wp:positionV relativeFrom="paragraph">
                  <wp:posOffset>64770</wp:posOffset>
                </wp:positionV>
                <wp:extent cx="0" cy="172085"/>
                <wp:effectExtent l="76200" t="0" r="57150" b="565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2.8pt;margin-top:5.1pt;width:0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CCB21" wp14:editId="51498C7A">
                <wp:simplePos x="0" y="0"/>
                <wp:positionH relativeFrom="column">
                  <wp:posOffset>7385124</wp:posOffset>
                </wp:positionH>
                <wp:positionV relativeFrom="paragraph">
                  <wp:posOffset>123526</wp:posOffset>
                </wp:positionV>
                <wp:extent cx="1716965" cy="2137522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965" cy="21375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9DC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Philosophers of industrialization</w:t>
                            </w:r>
                          </w:p>
                          <w:p w:rsidR="002D683A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Rise of socialism</w:t>
                            </w:r>
                          </w:p>
                          <w:p w:rsidR="002D683A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Marxism: radical socialism</w:t>
                            </w:r>
                          </w:p>
                          <w:p w:rsidR="002D683A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Labor unions and reform laws</w:t>
                            </w:r>
                          </w:p>
                          <w:p w:rsidR="002D683A" w:rsidRPr="00AD3DCA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Reform movement spreads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6" type="#_x0000_t202" style="position:absolute;margin-left:581.5pt;margin-top:9.75pt;width:135.2pt;height:16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" fillcolor="window" stroked="f" strokeweight=".5pt">
                <v:textbox>
                  <w:txbxContent>
                    <w:p w:rsidR="000359DC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Philosophers of industrialization</w:t>
                      </w:r>
                    </w:p>
                    <w:p w:rsidR="002D683A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Rise of socialism</w:t>
                      </w:r>
                    </w:p>
                    <w:p w:rsidR="002D683A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Marxism: radical socialism</w:t>
                      </w:r>
                    </w:p>
                    <w:p w:rsidR="002D683A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Labor unions and reform laws</w:t>
                      </w:r>
                    </w:p>
                    <w:p w:rsidR="002D683A" w:rsidRPr="00AD3DCA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Reform movement spreads</w:t>
                      </w: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9EF5D8" wp14:editId="264A2AEC">
                <wp:simplePos x="0" y="0"/>
                <wp:positionH relativeFrom="column">
                  <wp:posOffset>4039235</wp:posOffset>
                </wp:positionH>
                <wp:positionV relativeFrom="paragraph">
                  <wp:posOffset>90170</wp:posOffset>
                </wp:positionV>
                <wp:extent cx="1612900" cy="2169795"/>
                <wp:effectExtent l="0" t="0" r="6350" b="19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169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9DC" w:rsidRPr="00771F4E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Industrialization changes life (living and working conditions)</w:t>
                            </w:r>
                          </w:p>
                          <w:p w:rsidR="000359DC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 tensions grow</w:t>
                            </w:r>
                          </w:p>
                          <w:p w:rsidR="007F474E" w:rsidRPr="00771F4E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Industrialization’s positive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318.05pt;margin-top:7.1pt;width:127pt;height:1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" fillcolor="window" stroked="f" strokeweight=".5pt">
                <v:textbox>
                  <w:txbxContent>
                    <w:p w:rsidR="000359DC" w:rsidRPr="00771F4E" w:rsidRDefault="007F474E" w:rsidP="0003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Industrialization changes life (living and working conditions)</w:t>
                      </w:r>
                    </w:p>
                    <w:p w:rsidR="000359DC" w:rsidRDefault="007F474E" w:rsidP="0003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 tensions grow</w:t>
                      </w:r>
                    </w:p>
                    <w:p w:rsidR="007F474E" w:rsidRPr="00771F4E" w:rsidRDefault="007F474E" w:rsidP="000359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Industrialization’s positive effects</w:t>
                      </w: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D7635" wp14:editId="4A8C73E5">
                <wp:simplePos x="0" y="0"/>
                <wp:positionH relativeFrom="column">
                  <wp:posOffset>5653144</wp:posOffset>
                </wp:positionH>
                <wp:positionV relativeFrom="paragraph">
                  <wp:posOffset>123525</wp:posOffset>
                </wp:positionV>
                <wp:extent cx="1785620" cy="2131807"/>
                <wp:effectExtent l="0" t="0" r="5080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1318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59DC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Industrial development in the US</w:t>
                            </w:r>
                          </w:p>
                          <w:p w:rsidR="000359DC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Continental Europe industrializes</w:t>
                            </w:r>
                          </w:p>
                          <w:p w:rsidR="002D683A" w:rsidRPr="00771F4E" w:rsidRDefault="002D683A" w:rsidP="00035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Impact of industrialization (at home and abroad)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445.15pt;margin-top:9.75pt;width:140.6pt;height:16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" fillcolor="window" stroked="f" strokeweight=".5pt">
                <v:textbox>
                  <w:txbxContent>
                    <w:p w:rsidR="000359DC" w:rsidRDefault="007F474E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Industrial development in the US</w:t>
                      </w:r>
                    </w:p>
                    <w:p w:rsidR="000359DC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Continental Europe industrializes</w:t>
                      </w:r>
                    </w:p>
                    <w:p w:rsidR="002D683A" w:rsidRPr="00771F4E" w:rsidRDefault="002D683A" w:rsidP="00035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Impact of industrialization (at home and abroad)</w:t>
                      </w:r>
                    </w:p>
                  </w:txbxContent>
                </v:textbox>
              </v:shape>
            </w:pict>
          </mc:Fallback>
        </mc:AlternateContent>
      </w: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6EB37" wp14:editId="00BA5A5A">
                <wp:simplePos x="0" y="0"/>
                <wp:positionH relativeFrom="column">
                  <wp:posOffset>2490394</wp:posOffset>
                </wp:positionH>
                <wp:positionV relativeFrom="paragraph">
                  <wp:posOffset>123526</wp:posOffset>
                </wp:positionV>
                <wp:extent cx="1613647" cy="2136775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647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Pr="00771F4E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Industrial Revolution begins in Britain</w:t>
                            </w:r>
                          </w:p>
                          <w:p w:rsidR="000359DC" w:rsidRPr="00771F4E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Inventions spur industrialization</w:t>
                            </w:r>
                          </w:p>
                          <w:p w:rsidR="000359DC" w:rsidRPr="00771F4E" w:rsidRDefault="007F474E" w:rsidP="000359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Improvements in transportation</w:t>
                            </w:r>
                            <w:r w:rsidR="000359DC" w:rsidRPr="0077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96.1pt;margin-top:9.75pt;width:127.05pt;height:1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" stroked="f">
                <v:textbox>
                  <w:txbxContent>
                    <w:p w:rsidR="000359DC" w:rsidRPr="00771F4E" w:rsidRDefault="007F474E" w:rsidP="00035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Industrial Revolution begins in Britain</w:t>
                      </w:r>
                    </w:p>
                    <w:p w:rsidR="000359DC" w:rsidRPr="00771F4E" w:rsidRDefault="007F474E" w:rsidP="00035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Inventions spur industrialization</w:t>
                      </w:r>
                    </w:p>
                    <w:p w:rsidR="000359DC" w:rsidRPr="00771F4E" w:rsidRDefault="007F474E" w:rsidP="000359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Improvements in transportation</w:t>
                      </w:r>
                      <w:r w:rsidR="000359DC" w:rsidRPr="00771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59DC" w:rsidRPr="00F8442F" w:rsidRDefault="000359DC" w:rsidP="000359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28D91C" wp14:editId="221DB34F">
                <wp:simplePos x="0" y="0"/>
                <wp:positionH relativeFrom="column">
                  <wp:posOffset>-55880</wp:posOffset>
                </wp:positionH>
                <wp:positionV relativeFrom="paragraph">
                  <wp:posOffset>1092835</wp:posOffset>
                </wp:positionV>
                <wp:extent cx="1143000" cy="6985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Pr="0070424E" w:rsidRDefault="000359DC" w:rsidP="000359DC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2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Objective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4.4pt;margin-top:86.05pt;width:90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" o:allowincell="f" filled="f" stroked="f">
                <v:textbox>
                  <w:txbxContent>
                    <w:p w:rsidR="000359DC" w:rsidRPr="0070424E" w:rsidRDefault="000359DC" w:rsidP="000359DC">
                      <w:pPr>
                        <w:pStyle w:val="Header"/>
                        <w:rPr>
                          <w:rFonts w:ascii="Times New Roman" w:hAnsi="Times New Roman" w:cs="Times New Roman"/>
                        </w:rPr>
                      </w:pPr>
                      <w:r w:rsidRPr="007042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Objective Questions: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0359DC" w:rsidRPr="00F8442F" w:rsidRDefault="000359DC" w:rsidP="000359DC">
      <w:pPr>
        <w:spacing w:after="0"/>
      </w:pPr>
    </w:p>
    <w:p w:rsidR="000359DC" w:rsidRDefault="000359DC" w:rsidP="000359DC"/>
    <w:p w:rsidR="00D5035D" w:rsidRDefault="000359DC">
      <w:r w:rsidRPr="00F8442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45A3A45" wp14:editId="047A368C">
                <wp:simplePos x="0" y="0"/>
                <wp:positionH relativeFrom="column">
                  <wp:posOffset>826770</wp:posOffset>
                </wp:positionH>
                <wp:positionV relativeFrom="paragraph">
                  <wp:posOffset>477521</wp:posOffset>
                </wp:positionV>
                <wp:extent cx="7853045" cy="125603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30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DC" w:rsidRPr="000359DC" w:rsidRDefault="000359DC" w:rsidP="000359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What factors helped industrialization to develop in England and other places it took hold in?</w:t>
                            </w:r>
                          </w:p>
                          <w:p w:rsidR="007F474E" w:rsidRPr="007F474E" w:rsidRDefault="007F474E" w:rsidP="000359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What improvements in transportation coincided with the Industrial Revolution?  In what ways did they contribute to industrialization?</w:t>
                            </w:r>
                          </w:p>
                          <w:p w:rsidR="000359DC" w:rsidRPr="000359DC" w:rsidRDefault="000359DC" w:rsidP="000359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Describe the living and working conditions in cities during the Industrial Revolution.</w:t>
                            </w:r>
                          </w:p>
                          <w:p w:rsidR="000359DC" w:rsidRPr="000359DC" w:rsidRDefault="000359DC" w:rsidP="000359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What were the long-term effects of the Industrial Revolution?</w:t>
                            </w:r>
                          </w:p>
                          <w:p w:rsidR="000359DC" w:rsidRPr="000359DC" w:rsidRDefault="000359DC" w:rsidP="000359D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Compare and contrast capitalism and socialism.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margin-left:65.1pt;margin-top:37.6pt;width:618.35pt;height:9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Ckug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" o:allowincell="f" filled="f" stroked="f">
                <v:textbox>
                  <w:txbxContent>
                    <w:p w:rsidR="000359DC" w:rsidRPr="000359DC" w:rsidRDefault="000359DC" w:rsidP="000359D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What factors helped industrialization to develop in England and other places it took hold in?</w:t>
                      </w:r>
                    </w:p>
                    <w:p w:rsidR="007F474E" w:rsidRPr="007F474E" w:rsidRDefault="007F474E" w:rsidP="000359D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What improvements in transportation coincided with the Industrial Revolution?  In what ways did they contribute to industrialization?</w:t>
                      </w:r>
                    </w:p>
                    <w:p w:rsidR="000359DC" w:rsidRPr="000359DC" w:rsidRDefault="000359DC" w:rsidP="000359D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Describe the living and working conditions in cities during the Industrial Revolution.</w:t>
                      </w:r>
                    </w:p>
                    <w:p w:rsidR="000359DC" w:rsidRPr="000359DC" w:rsidRDefault="000359DC" w:rsidP="000359D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What were the long-term effects of the Industrial Revolution?</w:t>
                      </w:r>
                    </w:p>
                    <w:p w:rsidR="000359DC" w:rsidRPr="000359DC" w:rsidRDefault="000359DC" w:rsidP="000359D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Compare and contrast capitalism and socialism.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035D" w:rsidSect="00375FE4">
      <w:headerReference w:type="default" r:id="rId6"/>
      <w:pgSz w:w="15840" w:h="12240" w:orient="landscape" w:code="1"/>
      <w:pgMar w:top="72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11" w:rsidRDefault="00065CD9">
    <w:pPr>
      <w:pStyle w:val="Header"/>
      <w:jc w:val="center"/>
      <w:rPr>
        <w:rFonts w:ascii="Candara" w:hAnsi="Candara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12F"/>
    <w:multiLevelType w:val="hybridMultilevel"/>
    <w:tmpl w:val="3F9E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4128"/>
    <w:multiLevelType w:val="hybridMultilevel"/>
    <w:tmpl w:val="986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BD4"/>
    <w:multiLevelType w:val="hybridMultilevel"/>
    <w:tmpl w:val="091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7781E"/>
    <w:multiLevelType w:val="hybridMultilevel"/>
    <w:tmpl w:val="BB7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DC"/>
    <w:rsid w:val="000359DC"/>
    <w:rsid w:val="001E4F02"/>
    <w:rsid w:val="002D683A"/>
    <w:rsid w:val="00404A5C"/>
    <w:rsid w:val="007F474E"/>
    <w:rsid w:val="00D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DC"/>
  </w:style>
  <w:style w:type="paragraph" w:styleId="ListParagraph">
    <w:name w:val="List Paragraph"/>
    <w:basedOn w:val="Normal"/>
    <w:uiPriority w:val="34"/>
    <w:qFormat/>
    <w:rsid w:val="000359D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9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DC"/>
  </w:style>
  <w:style w:type="paragraph" w:styleId="ListParagraph">
    <w:name w:val="List Paragraph"/>
    <w:basedOn w:val="Normal"/>
    <w:uiPriority w:val="34"/>
    <w:qFormat/>
    <w:rsid w:val="000359D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Leonard Jon</cp:lastModifiedBy>
  <cp:revision>1</cp:revision>
  <dcterms:created xsi:type="dcterms:W3CDTF">2013-11-05T20:48:00Z</dcterms:created>
  <dcterms:modified xsi:type="dcterms:W3CDTF">2013-11-05T21:29:00Z</dcterms:modified>
</cp:coreProperties>
</file>