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96" w:rsidRDefault="00007296" w:rsidP="00007296">
      <w:bookmarkStart w:id="0" w:name="_GoBack"/>
      <w:bookmarkEnd w:id="0"/>
      <w:r>
        <w:t>Name ________________________________________________</w:t>
      </w:r>
      <w:r>
        <w:tab/>
      </w:r>
      <w:r>
        <w:tab/>
        <w:t>Period ______</w:t>
      </w:r>
    </w:p>
    <w:p w:rsidR="00007296" w:rsidRDefault="00007296" w:rsidP="00007296"/>
    <w:p w:rsidR="00007296" w:rsidRDefault="00007296" w:rsidP="00007296">
      <w:pPr>
        <w:jc w:val="center"/>
        <w:rPr>
          <w:b/>
        </w:rPr>
      </w:pPr>
      <w:r>
        <w:rPr>
          <w:b/>
        </w:rPr>
        <w:t xml:space="preserve">Modern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History</w:t>
      </w:r>
    </w:p>
    <w:p w:rsidR="00007296" w:rsidRDefault="00007296" w:rsidP="00007296">
      <w:pPr>
        <w:jc w:val="center"/>
        <w:rPr>
          <w:b/>
        </w:rPr>
      </w:pPr>
      <w:r>
        <w:rPr>
          <w:b/>
        </w:rPr>
        <w:t>Chapter 27, Section 3 Assign.</w:t>
      </w:r>
    </w:p>
    <w:p w:rsidR="00007296" w:rsidRPr="00DF70D0" w:rsidRDefault="00007296" w:rsidP="00007296">
      <w:pPr>
        <w:jc w:val="center"/>
        <w:rPr>
          <w:b/>
        </w:rPr>
      </w:pPr>
      <w:r>
        <w:rPr>
          <w:b/>
        </w:rPr>
        <w:t>“</w:t>
      </w:r>
      <w:r w:rsidR="00644CF1">
        <w:rPr>
          <w:b/>
        </w:rPr>
        <w:t>The Nation Prospers</w:t>
      </w:r>
      <w:r>
        <w:rPr>
          <w:b/>
        </w:rPr>
        <w:t>”</w:t>
      </w:r>
    </w:p>
    <w:p w:rsidR="00007296" w:rsidRPr="000D3AAC" w:rsidRDefault="00007296" w:rsidP="00007296"/>
    <w:p w:rsidR="00430495" w:rsidRDefault="00007296" w:rsidP="00007296">
      <w:r>
        <w:t>1. Define the following terms:</w:t>
      </w:r>
    </w:p>
    <w:p w:rsidR="00007296" w:rsidRPr="00644CF1" w:rsidRDefault="00007296" w:rsidP="00007296">
      <w:pPr>
        <w:rPr>
          <w:i/>
        </w:rPr>
      </w:pPr>
      <w:r>
        <w:tab/>
      </w:r>
      <w:r w:rsidRPr="00644CF1">
        <w:rPr>
          <w:i/>
        </w:rPr>
        <w:t>Baby Boom</w:t>
      </w:r>
    </w:p>
    <w:p w:rsidR="00007296" w:rsidRPr="00644CF1" w:rsidRDefault="00007296" w:rsidP="00007296">
      <w:pPr>
        <w:rPr>
          <w:i/>
        </w:rPr>
      </w:pPr>
    </w:p>
    <w:p w:rsidR="00007296" w:rsidRPr="00644CF1" w:rsidRDefault="00007296" w:rsidP="00007296">
      <w:pPr>
        <w:rPr>
          <w:i/>
        </w:rPr>
      </w:pPr>
    </w:p>
    <w:p w:rsidR="00007296" w:rsidRPr="00644CF1" w:rsidRDefault="00007296" w:rsidP="00007296">
      <w:pPr>
        <w:rPr>
          <w:i/>
        </w:rPr>
      </w:pPr>
    </w:p>
    <w:p w:rsidR="00007296" w:rsidRPr="00644CF1" w:rsidRDefault="00007296" w:rsidP="00007296">
      <w:pPr>
        <w:rPr>
          <w:i/>
        </w:rPr>
      </w:pPr>
    </w:p>
    <w:p w:rsidR="00007296" w:rsidRPr="00644CF1" w:rsidRDefault="00007296" w:rsidP="00007296">
      <w:pPr>
        <w:rPr>
          <w:i/>
        </w:rPr>
      </w:pPr>
    </w:p>
    <w:p w:rsidR="00007296" w:rsidRPr="00644CF1" w:rsidRDefault="00007296" w:rsidP="00007296">
      <w:pPr>
        <w:rPr>
          <w:i/>
        </w:rPr>
      </w:pPr>
      <w:r w:rsidRPr="00644CF1">
        <w:rPr>
          <w:i/>
        </w:rPr>
        <w:tab/>
        <w:t>Sun Belt</w:t>
      </w:r>
    </w:p>
    <w:p w:rsidR="00007296" w:rsidRPr="00644CF1" w:rsidRDefault="00007296" w:rsidP="00007296">
      <w:pPr>
        <w:rPr>
          <w:i/>
        </w:rPr>
      </w:pPr>
    </w:p>
    <w:p w:rsidR="00007296" w:rsidRPr="00644CF1" w:rsidRDefault="00007296" w:rsidP="00007296">
      <w:pPr>
        <w:rPr>
          <w:i/>
        </w:rPr>
      </w:pPr>
    </w:p>
    <w:p w:rsidR="00007296" w:rsidRPr="00644CF1" w:rsidRDefault="00007296" w:rsidP="00007296">
      <w:pPr>
        <w:rPr>
          <w:i/>
        </w:rPr>
      </w:pPr>
    </w:p>
    <w:p w:rsidR="00007296" w:rsidRPr="00644CF1" w:rsidRDefault="00007296" w:rsidP="00007296">
      <w:pPr>
        <w:rPr>
          <w:i/>
        </w:rPr>
      </w:pPr>
    </w:p>
    <w:p w:rsidR="00007296" w:rsidRDefault="00007296" w:rsidP="00007296"/>
    <w:p w:rsidR="00593AA2" w:rsidRDefault="00593AA2" w:rsidP="00007296">
      <w:r>
        <w:t>2. What impact did the Highway Act of 1956 have on the United States?</w:t>
      </w:r>
    </w:p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Pr="00593AA2" w:rsidRDefault="00593AA2" w:rsidP="00007296"/>
    <w:p w:rsidR="00593AA2" w:rsidRDefault="00593AA2" w:rsidP="00007296">
      <w:r w:rsidRPr="00593AA2">
        <w:t xml:space="preserve">3.  </w:t>
      </w:r>
      <w:r>
        <w:t>How were homes built by William Levitt different than those built previously?</w:t>
      </w:r>
    </w:p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593AA2" w:rsidRDefault="00593AA2" w:rsidP="00007296"/>
    <w:p w:rsidR="00007296" w:rsidRPr="00593AA2" w:rsidRDefault="00593AA2" w:rsidP="00007296">
      <w:r>
        <w:t xml:space="preserve">4. </w:t>
      </w:r>
      <w:r w:rsidRPr="00593AA2">
        <w:t xml:space="preserve">What </w:t>
      </w:r>
      <w:r>
        <w:t>was life like in the suburbs in the 1950s?</w:t>
      </w:r>
    </w:p>
    <w:p w:rsidR="00007296" w:rsidRDefault="00007296" w:rsidP="00007296"/>
    <w:p w:rsidR="00007296" w:rsidRDefault="00007296" w:rsidP="00007296"/>
    <w:p w:rsidR="00644CF1" w:rsidRDefault="00644CF1" w:rsidP="00007296"/>
    <w:p w:rsidR="00007296" w:rsidRDefault="00007296" w:rsidP="00007296"/>
    <w:p w:rsidR="00007296" w:rsidRDefault="00007296" w:rsidP="00007296"/>
    <w:p w:rsidR="00593AA2" w:rsidRDefault="00593AA2" w:rsidP="00007296"/>
    <w:p w:rsidR="00007296" w:rsidRDefault="00007296" w:rsidP="00007296"/>
    <w:p w:rsidR="00007296" w:rsidRDefault="00593AA2" w:rsidP="00007296">
      <w:r>
        <w:lastRenderedPageBreak/>
        <w:t>5</w:t>
      </w:r>
      <w:r w:rsidR="00007296">
        <w:t xml:space="preserve">. What problems were created in cities during the 1950s?  What was attempted to try to fix the </w:t>
      </w:r>
    </w:p>
    <w:p w:rsidR="00007296" w:rsidRDefault="00007296" w:rsidP="00007296">
      <w:r>
        <w:tab/>
      </w:r>
      <w:proofErr w:type="gramStart"/>
      <w:r>
        <w:t>problems</w:t>
      </w:r>
      <w:proofErr w:type="gramEnd"/>
      <w:r>
        <w:t>?</w:t>
      </w:r>
    </w:p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07296" w:rsidRDefault="00593AA2" w:rsidP="00007296">
      <w:r>
        <w:t>6</w:t>
      </w:r>
      <w:r w:rsidR="00007296">
        <w:t xml:space="preserve">. What percentage of people owned a television by the end of the 1950s?  How much TV </w:t>
      </w:r>
      <w:proofErr w:type="gramStart"/>
      <w:r w:rsidR="00007296">
        <w:t>did</w:t>
      </w:r>
      <w:proofErr w:type="gramEnd"/>
      <w:r w:rsidR="00007296">
        <w:t xml:space="preserve"> </w:t>
      </w:r>
    </w:p>
    <w:p w:rsidR="00007296" w:rsidRDefault="00007296" w:rsidP="00007296">
      <w:r>
        <w:tab/>
      </w:r>
      <w:proofErr w:type="gramStart"/>
      <w:r>
        <w:t>people</w:t>
      </w:r>
      <w:proofErr w:type="gramEnd"/>
      <w:r>
        <w:t xml:space="preserve"> watch per day on average?</w:t>
      </w:r>
    </w:p>
    <w:p w:rsidR="00007296" w:rsidRDefault="00007296" w:rsidP="00007296"/>
    <w:p w:rsidR="00007296" w:rsidRDefault="00007296" w:rsidP="00007296"/>
    <w:p w:rsidR="00007296" w:rsidRDefault="00007296" w:rsidP="00007296"/>
    <w:p w:rsidR="00007296" w:rsidRDefault="00593AA2" w:rsidP="00007296">
      <w:r>
        <w:t>7</w:t>
      </w:r>
      <w:r w:rsidR="00007296">
        <w:t>. What were the most popular TV shows of the decade?</w:t>
      </w:r>
    </w:p>
    <w:p w:rsidR="00007296" w:rsidRDefault="00007296" w:rsidP="00007296"/>
    <w:p w:rsidR="00593AA2" w:rsidRDefault="00593AA2" w:rsidP="00007296"/>
    <w:p w:rsidR="00593AA2" w:rsidRDefault="00593AA2" w:rsidP="00007296"/>
    <w:p w:rsidR="00007296" w:rsidRDefault="00007296" w:rsidP="00007296"/>
    <w:p w:rsidR="00007296" w:rsidRDefault="00593AA2" w:rsidP="00007296">
      <w:r>
        <w:t>8</w:t>
      </w:r>
      <w:r w:rsidR="00007296">
        <w:t xml:space="preserve">. What new styles of music were created in the 1950s?  Who were the biggest starts of the </w:t>
      </w:r>
      <w:proofErr w:type="gramStart"/>
      <w:r w:rsidR="00007296">
        <w:t>most</w:t>
      </w:r>
      <w:proofErr w:type="gramEnd"/>
      <w:r w:rsidR="00007296">
        <w:t xml:space="preserve"> </w:t>
      </w:r>
    </w:p>
    <w:p w:rsidR="00007296" w:rsidRDefault="00007296" w:rsidP="00007296">
      <w:r>
        <w:tab/>
      </w:r>
      <w:proofErr w:type="gramStart"/>
      <w:r>
        <w:t>popular</w:t>
      </w:r>
      <w:proofErr w:type="gramEnd"/>
      <w:r>
        <w:t xml:space="preserve"> form of music?</w:t>
      </w:r>
    </w:p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07296" w:rsidRDefault="00593AA2" w:rsidP="00007296">
      <w:r>
        <w:t>9</w:t>
      </w:r>
      <w:r w:rsidR="00007296">
        <w:t xml:space="preserve">. </w:t>
      </w:r>
      <w:r>
        <w:t>How was life difficult for women in the 1950s?</w:t>
      </w:r>
    </w:p>
    <w:p w:rsidR="00007296" w:rsidRDefault="00007296" w:rsidP="00007296"/>
    <w:p w:rsidR="00007296" w:rsidRDefault="00007296" w:rsidP="00007296"/>
    <w:p w:rsidR="00007296" w:rsidRDefault="00007296" w:rsidP="00007296"/>
    <w:p w:rsidR="00007296" w:rsidRDefault="00007296" w:rsidP="00007296"/>
    <w:p w:rsidR="000B7418" w:rsidRDefault="000B7418" w:rsidP="00007296"/>
    <w:p w:rsidR="00007296" w:rsidRDefault="00007296" w:rsidP="00007296"/>
    <w:p w:rsidR="00007296" w:rsidRDefault="00007296" w:rsidP="00007296"/>
    <w:p w:rsidR="00007296" w:rsidRDefault="00007296" w:rsidP="00007296">
      <w:r>
        <w:t>1</w:t>
      </w:r>
      <w:r w:rsidR="00593AA2">
        <w:t>0</w:t>
      </w:r>
      <w:r>
        <w:t>. Based on what you read, how was teenage culture different from adult culture in the decade?</w:t>
      </w:r>
    </w:p>
    <w:p w:rsidR="00007296" w:rsidRDefault="00007296" w:rsidP="00007296"/>
    <w:p w:rsidR="00007296" w:rsidRDefault="00007296" w:rsidP="00007296"/>
    <w:p w:rsidR="00007296" w:rsidRDefault="00007296" w:rsidP="00007296"/>
    <w:p w:rsidR="00593AA2" w:rsidRDefault="00593AA2" w:rsidP="00007296"/>
    <w:p w:rsidR="00593AA2" w:rsidRDefault="00593AA2" w:rsidP="00007296"/>
    <w:p w:rsidR="00007296" w:rsidRDefault="00007296" w:rsidP="00007296"/>
    <w:p w:rsidR="00007296" w:rsidRDefault="00593AA2" w:rsidP="00007296">
      <w:r>
        <w:t>11</w:t>
      </w:r>
      <w:r w:rsidR="00007296">
        <w:t>. Would you have liked to have grown up in the 1950s?  Why or why not?</w:t>
      </w:r>
    </w:p>
    <w:sectPr w:rsidR="0000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D4D"/>
    <w:multiLevelType w:val="hybridMultilevel"/>
    <w:tmpl w:val="9F54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7872"/>
    <w:multiLevelType w:val="hybridMultilevel"/>
    <w:tmpl w:val="7330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6"/>
    <w:rsid w:val="00007296"/>
    <w:rsid w:val="000B7418"/>
    <w:rsid w:val="00430495"/>
    <w:rsid w:val="00593AA2"/>
    <w:rsid w:val="00623120"/>
    <w:rsid w:val="006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Vogt Joseph</cp:lastModifiedBy>
  <cp:revision>2</cp:revision>
  <cp:lastPrinted>2012-04-02T13:54:00Z</cp:lastPrinted>
  <dcterms:created xsi:type="dcterms:W3CDTF">2013-03-25T14:51:00Z</dcterms:created>
  <dcterms:modified xsi:type="dcterms:W3CDTF">2013-03-25T14:51:00Z</dcterms:modified>
</cp:coreProperties>
</file>