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38735</wp:posOffset>
                </wp:positionV>
                <wp:extent cx="2216150" cy="605790"/>
                <wp:effectExtent l="0" t="0" r="0" b="3810"/>
                <wp:wrapNone/>
                <wp:docPr id="29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Default="00390411" w:rsidP="00F8442F">
                            <w:pPr>
                              <w:spacing w:after="0"/>
                            </w:pPr>
                            <w:r>
                              <w:t>Previous Unit:</w:t>
                            </w:r>
                          </w:p>
                          <w:p w:rsidR="00390411" w:rsidRPr="00814B39" w:rsidRDefault="00390411" w:rsidP="00F844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Ch. 20</w:t>
                            </w:r>
                            <w:r w:rsidRPr="00814B3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Immigrants &amp; Urban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1.6pt;margin-top:3.05pt;width:174.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h+uAIAALw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" o:allowincell="f" filled="f" stroked="f">
                <v:textbox>
                  <w:txbxContent>
                    <w:p w:rsidR="00390411" w:rsidRDefault="00390411" w:rsidP="00F8442F">
                      <w:pPr>
                        <w:spacing w:after="0"/>
                      </w:pPr>
                      <w:r>
                        <w:t>Previous Unit:</w:t>
                      </w:r>
                    </w:p>
                    <w:p w:rsidR="00390411" w:rsidRPr="00814B39" w:rsidRDefault="00390411" w:rsidP="00F844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Ch. 20</w:t>
                      </w:r>
                      <w:r w:rsidRPr="00814B3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Immigrants &amp; Urban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6322060</wp:posOffset>
                </wp:positionH>
                <wp:positionV relativeFrom="paragraph">
                  <wp:posOffset>45085</wp:posOffset>
                </wp:positionV>
                <wp:extent cx="2450465" cy="490220"/>
                <wp:effectExtent l="0" t="0" r="0" b="5080"/>
                <wp:wrapNone/>
                <wp:docPr id="29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Default="00390411" w:rsidP="00F8442F">
                            <w:pPr>
                              <w:spacing w:after="0"/>
                            </w:pPr>
                            <w:r>
                              <w:t>Next Unit:</w:t>
                            </w:r>
                          </w:p>
                          <w:p w:rsidR="00390411" w:rsidRPr="00736286" w:rsidRDefault="00390411" w:rsidP="00F8442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362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Ch.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22 – America as a World Power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97.8pt;margin-top:3.55pt;width:192.95pt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IluwIAAMM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" o:allowincell="f" filled="f" stroked="f">
                <v:textbox>
                  <w:txbxContent>
                    <w:p w:rsidR="00390411" w:rsidRDefault="00390411" w:rsidP="00F8442F">
                      <w:pPr>
                        <w:spacing w:after="0"/>
                      </w:pPr>
                      <w:r>
                        <w:t>Next Unit:</w:t>
                      </w:r>
                    </w:p>
                    <w:p w:rsidR="00390411" w:rsidRPr="00736286" w:rsidRDefault="00390411" w:rsidP="00F8442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36286">
                        <w:rPr>
                          <w:b/>
                          <w:sz w:val="24"/>
                          <w:szCs w:val="24"/>
                        </w:rPr>
                        <w:t xml:space="preserve">Ch.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22 – America as a World 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33655</wp:posOffset>
                </wp:positionV>
                <wp:extent cx="3878580" cy="490220"/>
                <wp:effectExtent l="0" t="0" r="0" b="5080"/>
                <wp:wrapNone/>
                <wp:docPr id="29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Default="00390411" w:rsidP="00F8442F">
                            <w:pPr>
                              <w:pStyle w:val="Head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Current Unit: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411" w:rsidRPr="00C20EEC" w:rsidRDefault="00390411" w:rsidP="00F8442F">
                            <w:pPr>
                              <w:pStyle w:val="Head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0EEC">
                              <w:rPr>
                                <w:b/>
                                <w:sz w:val="32"/>
                                <w:szCs w:val="32"/>
                              </w:rPr>
                              <w:t>Ch. 21 –The Progressive Era</w:t>
                            </w:r>
                          </w:p>
                          <w:p w:rsidR="00390411" w:rsidRPr="00736286" w:rsidRDefault="00390411" w:rsidP="00F8442F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0411" w:rsidRDefault="00390411" w:rsidP="00F8442F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96.4pt;margin-top:2.65pt;width:305.4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" o:allowincell="f" filled="f" stroked="f">
                <v:textbox>
                  <w:txbxContent>
                    <w:p w:rsidR="00390411" w:rsidRDefault="00390411" w:rsidP="00F8442F">
                      <w:pPr>
                        <w:pStyle w:val="Header"/>
                        <w:rPr>
                          <w:sz w:val="28"/>
                          <w:szCs w:val="28"/>
                        </w:rPr>
                      </w:pPr>
                      <w:r>
                        <w:t>Current Unit: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411" w:rsidRPr="00C20EEC" w:rsidRDefault="00390411" w:rsidP="00F8442F">
                      <w:pPr>
                        <w:pStyle w:val="Header"/>
                        <w:rPr>
                          <w:b/>
                          <w:sz w:val="32"/>
                          <w:szCs w:val="32"/>
                        </w:rPr>
                      </w:pPr>
                      <w:r w:rsidRPr="00C20EEC">
                        <w:rPr>
                          <w:b/>
                          <w:sz w:val="32"/>
                          <w:szCs w:val="32"/>
                        </w:rPr>
                        <w:t>Ch. 21 –The Progressive Era</w:t>
                      </w:r>
                    </w:p>
                    <w:p w:rsidR="00390411" w:rsidRPr="00736286" w:rsidRDefault="00390411" w:rsidP="00F8442F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90411" w:rsidRDefault="00390411" w:rsidP="00F8442F">
                      <w:pPr>
                        <w:pStyle w:val="Head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6309359</wp:posOffset>
                </wp:positionH>
                <wp:positionV relativeFrom="paragraph">
                  <wp:posOffset>-4445</wp:posOffset>
                </wp:positionV>
                <wp:extent cx="0" cy="528320"/>
                <wp:effectExtent l="0" t="0" r="19050" b="24130"/>
                <wp:wrapNone/>
                <wp:docPr id="28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6.8pt,-.35pt" to="496.8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523874</wp:posOffset>
                </wp:positionV>
                <wp:extent cx="9017000" cy="0"/>
                <wp:effectExtent l="0" t="0" r="12700" b="19050"/>
                <wp:wrapNone/>
                <wp:docPr id="2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41.25pt" to="705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Ly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2383154</wp:posOffset>
                </wp:positionH>
                <wp:positionV relativeFrom="paragraph">
                  <wp:posOffset>-4445</wp:posOffset>
                </wp:positionV>
                <wp:extent cx="0" cy="365760"/>
                <wp:effectExtent l="0" t="0" r="19050" b="15240"/>
                <wp:wrapNone/>
                <wp:docPr id="2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-17145</wp:posOffset>
                </wp:positionV>
                <wp:extent cx="9364980" cy="6766560"/>
                <wp:effectExtent l="19050" t="19050" r="26670" b="15240"/>
                <wp:wrapNone/>
                <wp:docPr id="27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498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18.35pt;margin-top:-1.35pt;width:737.4pt;height:53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" o:allowincell="f" filled="f" strokeweight="3pt">
                <v:stroke linestyle="thinThin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2383154</wp:posOffset>
                </wp:positionH>
                <wp:positionV relativeFrom="paragraph">
                  <wp:posOffset>-4445</wp:posOffset>
                </wp:positionV>
                <wp:extent cx="0" cy="5394960"/>
                <wp:effectExtent l="0" t="0" r="19050" b="15240"/>
                <wp:wrapNone/>
                <wp:docPr id="21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9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7.65pt,-.35pt" to="187.6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5390514</wp:posOffset>
                </wp:positionV>
                <wp:extent cx="9326880" cy="0"/>
                <wp:effectExtent l="0" t="0" r="26670" b="19050"/>
                <wp:wrapNone/>
                <wp:docPr id="20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6pt,424.45pt" to="716.8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03HQ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" o:allowincell="f"/>
            </w:pict>
          </mc:Fallback>
        </mc:AlternateConten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95250</wp:posOffset>
                </wp:positionV>
                <wp:extent cx="1750695" cy="279400"/>
                <wp:effectExtent l="0" t="0" r="0" b="635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Pr="007B62C9" w:rsidRDefault="00390411" w:rsidP="00F8442F">
                            <w:pPr>
                              <w:pStyle w:val="Heading1"/>
                              <w:spacing w:before="0"/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</w:pPr>
                            <w:r w:rsidRPr="007B62C9"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Vocabulary Terms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color w:val="auto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17.35pt;margin-top:7.5pt;width:137.8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SeOu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" o:allowincell="f" filled="f" stroked="f">
                <v:textbox>
                  <w:txbxContent>
                    <w:p w:rsidR="00390411" w:rsidRPr="007B62C9" w:rsidRDefault="00390411" w:rsidP="00F8442F">
                      <w:pPr>
                        <w:pStyle w:val="Heading1"/>
                        <w:spacing w:before="0"/>
                        <w:rPr>
                          <w:rFonts w:ascii="Times New Roman" w:hAnsi="Times New Roman"/>
                          <w:b w:val="0"/>
                          <w:color w:val="auto"/>
                        </w:rPr>
                      </w:pPr>
                      <w:r w:rsidRPr="007B62C9">
                        <w:rPr>
                          <w:rFonts w:ascii="Times New Roman" w:hAnsi="Times New Roman"/>
                          <w:b w:val="0"/>
                          <w:color w:val="auto"/>
                        </w:rPr>
                        <w:t>Vocabulary Terms</w:t>
                      </w:r>
                      <w:r>
                        <w:rPr>
                          <w:rFonts w:ascii="Times New Roman" w:hAnsi="Times New Roman"/>
                          <w:b w:val="0"/>
                          <w:color w:val="auto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56515</wp:posOffset>
                </wp:positionV>
                <wp:extent cx="5928360" cy="739775"/>
                <wp:effectExtent l="13970" t="5080" r="10795" b="7620"/>
                <wp:wrapNone/>
                <wp:docPr id="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69" w:rsidRDefault="007A6C69">
                            <w:r w:rsidRPr="007A6C69">
                              <w:rPr>
                                <w:b/>
                                <w:sz w:val="28"/>
                                <w:szCs w:val="28"/>
                              </w:rPr>
                              <w:t>Progressive Spirit of Reform</w:t>
                            </w:r>
                            <w:proofErr w:type="gramStart"/>
                            <w:r w:rsidRPr="007A6C69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t xml:space="preserve">  In</w:t>
                            </w:r>
                            <w:proofErr w:type="gramEnd"/>
                            <w:r>
                              <w:t xml:space="preserve"> this chapter you will learn about the reform movements that swept the nation in the late 1800’s and early 1900’s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0" type="#_x0000_t202" style="position:absolute;margin-left:227.45pt;margin-top:4.45pt;width:466.8pt;height:5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">
                <v:textbox>
                  <w:txbxContent>
                    <w:p w:rsidR="007A6C69" w:rsidRDefault="007A6C69">
                      <w:r w:rsidRPr="007A6C69">
                        <w:rPr>
                          <w:b/>
                          <w:sz w:val="28"/>
                          <w:szCs w:val="28"/>
                        </w:rPr>
                        <w:t>Progressive Spirit of Reform-</w:t>
                      </w:r>
                      <w:r>
                        <w:t xml:space="preserve">  In this chapter you will learn about the reform movements that swept the nation in the late 1800’s and early 1900’s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56515</wp:posOffset>
                </wp:positionV>
                <wp:extent cx="5928360" cy="739775"/>
                <wp:effectExtent l="0" t="0" r="15240" b="22225"/>
                <wp:wrapNone/>
                <wp:docPr id="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8360" cy="73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411" w:rsidRPr="00D528E3" w:rsidRDefault="00D528E3" w:rsidP="00F844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7A6C6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Progressive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27.45pt;margin-top:4.45pt;width:466.8pt;height:5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" fillcolor="window" strokeweight=".5pt">
                <v:path arrowok="t"/>
                <v:textbox>
                  <w:txbxContent>
                    <w:p w:rsidR="00390411" w:rsidRPr="00D528E3" w:rsidRDefault="00D528E3" w:rsidP="00F8442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7A6C6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Progressive </w:t>
                      </w: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136525</wp:posOffset>
                </wp:positionV>
                <wp:extent cx="2435860" cy="4607560"/>
                <wp:effectExtent l="0" t="0" r="2540" b="254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860" cy="460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Chapter 21.1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political machines/”Boss” Tweed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Pendleton Civil Service Act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Progressives/muckrakers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17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Amendment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Recall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Initiative</w:t>
                            </w:r>
                          </w:p>
                          <w:p w:rsidR="00390411" w:rsidRPr="00EB7179" w:rsidRDefault="00EA4857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referendum</w:t>
                            </w:r>
                            <w:proofErr w:type="gramEnd"/>
                          </w:p>
                          <w:p w:rsidR="009835DA" w:rsidRPr="00EB7179" w:rsidRDefault="00EA4857" w:rsidP="0024758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direct</w:t>
                            </w:r>
                            <w:proofErr w:type="gramEnd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primary</w:t>
                            </w:r>
                          </w:p>
                          <w:p w:rsidR="00390411" w:rsidRDefault="00390411" w:rsidP="0024758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Robert </w:t>
                            </w:r>
                            <w:proofErr w:type="spell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LaFollette</w:t>
                            </w:r>
                            <w:proofErr w:type="spellEnd"/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Chapter 21.2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Triangle Fire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workers</w:t>
                            </w:r>
                            <w:proofErr w:type="gramEnd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’ compensation laws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capitalism</w:t>
                            </w:r>
                            <w:proofErr w:type="gramEnd"/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socialism</w:t>
                            </w:r>
                            <w:proofErr w:type="gramEnd"/>
                          </w:p>
                          <w:p w:rsidR="00390411" w:rsidRPr="00EB7179" w:rsidRDefault="00390411" w:rsidP="0024758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Chapter 21.3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18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Amendment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19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Amendment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Booker T. Washington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Ida B. Wells</w:t>
                            </w:r>
                          </w:p>
                          <w:p w:rsidR="009835DA" w:rsidRPr="00EB7179" w:rsidRDefault="00390411" w:rsidP="0024758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W.E.B. </w:t>
                            </w:r>
                            <w:proofErr w:type="spellStart"/>
                            <w:r w:rsidR="009835DA"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DuBois</w:t>
                            </w:r>
                            <w:proofErr w:type="spellEnd"/>
                          </w:p>
                          <w:p w:rsidR="00390411" w:rsidRPr="00EB7179" w:rsidRDefault="00390411" w:rsidP="00247582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NAACP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Chapter 21.4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Pure Food and Drug Act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eastAsia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The Jungle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conservation</w:t>
                            </w:r>
                            <w:proofErr w:type="gramEnd"/>
                          </w:p>
                          <w:p w:rsidR="009835DA" w:rsidRPr="00EB7179" w:rsidRDefault="00390411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William How</w:t>
                            </w:r>
                            <w:r w:rsidR="009835DA"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ard Taft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Progressive Party</w:t>
                            </w:r>
                          </w:p>
                          <w:p w:rsidR="00EB7179" w:rsidRPr="00EB7179" w:rsidRDefault="00EB7179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Woodrow Wilson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</w:t>
                            </w: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Amendment</w:t>
                            </w:r>
                          </w:p>
                          <w:p w:rsidR="009835DA" w:rsidRPr="00EB7179" w:rsidRDefault="009835DA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Fed.</w:t>
                            </w:r>
                            <w:proofErr w:type="gramEnd"/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Reserve Act</w:t>
                            </w:r>
                          </w:p>
                          <w:p w:rsidR="00390411" w:rsidRPr="00EB7179" w:rsidRDefault="00390411" w:rsidP="0086407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B717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Clayton Antitrust 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-13.15pt;margin-top:10.75pt;width:191.8pt;height:36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" stroked="f">
                <v:textbox>
                  <w:txbxContent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Chapter 21.1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political machines/”Boss” Tweed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Pendleton Civil Service Act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Progressives/muckrakers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17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Amendment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Recall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Initiative</w:t>
                      </w:r>
                    </w:p>
                    <w:p w:rsidR="00390411" w:rsidRPr="00EB7179" w:rsidRDefault="00EA4857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referendum</w:t>
                      </w:r>
                    </w:p>
                    <w:p w:rsidR="009835DA" w:rsidRPr="00EB7179" w:rsidRDefault="00EA4857" w:rsidP="0024758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direct primary</w:t>
                      </w:r>
                    </w:p>
                    <w:p w:rsidR="00390411" w:rsidRDefault="00390411" w:rsidP="0024758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Robert LaFollette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  <w:r w:rsidRPr="00EB717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Chapter 21.2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Triangle Fire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workers’ compensation laws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capitalism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socialism</w:t>
                      </w:r>
                    </w:p>
                    <w:p w:rsidR="00390411" w:rsidRPr="00EB7179" w:rsidRDefault="00390411" w:rsidP="0024758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Chapter 21.3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18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Amendment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19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Amendment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Booker T. Washington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Ida B. Wells</w:t>
                      </w:r>
                    </w:p>
                    <w:p w:rsidR="009835DA" w:rsidRPr="00EB7179" w:rsidRDefault="00390411" w:rsidP="0024758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W.E.B. </w:t>
                      </w:r>
                      <w:r w:rsidR="009835DA"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DuBois</w:t>
                      </w:r>
                    </w:p>
                    <w:p w:rsidR="00390411" w:rsidRPr="00EB7179" w:rsidRDefault="00390411" w:rsidP="00247582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NAACP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</w:rPr>
                        <w:t>Chapter 21.4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Pure Food and Drug Act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i/>
                          <w:sz w:val="16"/>
                          <w:szCs w:val="16"/>
                        </w:rPr>
                        <w:t>The Jungle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conservation</w:t>
                      </w:r>
                    </w:p>
                    <w:p w:rsidR="009835DA" w:rsidRPr="00EB7179" w:rsidRDefault="00390411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William How</w:t>
                      </w:r>
                      <w:r w:rsidR="009835DA"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ard Taft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Progressive Party</w:t>
                      </w:r>
                    </w:p>
                    <w:p w:rsidR="00EB7179" w:rsidRPr="00EB7179" w:rsidRDefault="00EB7179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Woodrow Wilson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</w:t>
                      </w: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Amendment</w:t>
                      </w:r>
                    </w:p>
                    <w:p w:rsidR="009835DA" w:rsidRPr="00EB7179" w:rsidRDefault="009835DA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Fed. Reserve Act</w:t>
                      </w:r>
                    </w:p>
                    <w:p w:rsidR="00390411" w:rsidRPr="00EB7179" w:rsidRDefault="00390411" w:rsidP="0086407F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B717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Clayton Antitrust 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78104</wp:posOffset>
                </wp:positionV>
                <wp:extent cx="2606675" cy="0"/>
                <wp:effectExtent l="0" t="0" r="222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6pt,6.15pt" to="187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" o:allowincell="f"/>
            </w:pict>
          </mc:Fallback>
        </mc:AlternateConten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7666990</wp:posOffset>
                </wp:positionH>
                <wp:positionV relativeFrom="paragraph">
                  <wp:posOffset>74930</wp:posOffset>
                </wp:positionV>
                <wp:extent cx="333375" cy="266700"/>
                <wp:effectExtent l="0" t="0" r="66675" b="571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603.7pt;margin-top:5.9pt;width:26.2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6310629</wp:posOffset>
                </wp:positionH>
                <wp:positionV relativeFrom="paragraph">
                  <wp:posOffset>86995</wp:posOffset>
                </wp:positionV>
                <wp:extent cx="0" cy="277495"/>
                <wp:effectExtent l="76200" t="0" r="57150" b="65405"/>
                <wp:wrapNone/>
                <wp:docPr id="14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96.9pt;margin-top:6.85pt;width:0;height:21.8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4792344</wp:posOffset>
                </wp:positionH>
                <wp:positionV relativeFrom="paragraph">
                  <wp:posOffset>64135</wp:posOffset>
                </wp:positionV>
                <wp:extent cx="0" cy="277495"/>
                <wp:effectExtent l="76200" t="0" r="57150" b="6540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77.35pt;margin-top:5.05pt;width:0;height:21.8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66040</wp:posOffset>
                </wp:positionV>
                <wp:extent cx="354965" cy="277495"/>
                <wp:effectExtent l="38100" t="0" r="26035" b="6540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965" cy="277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62.95pt;margin-top:5.2pt;width:27.95pt;height:21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">
                <v:stroke endarrow="block"/>
              </v:shape>
            </w:pict>
          </mc:Fallback>
        </mc:AlternateConten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7385050</wp:posOffset>
                </wp:positionH>
                <wp:positionV relativeFrom="paragraph">
                  <wp:posOffset>72390</wp:posOffset>
                </wp:positionV>
                <wp:extent cx="1632585" cy="1485265"/>
                <wp:effectExtent l="5080" t="11430" r="10160" b="825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E3" w:rsidRDefault="00D528E3">
                            <w:r w:rsidRPr="00D528E3">
                              <w:rPr>
                                <w:b/>
                                <w:sz w:val="28"/>
                                <w:szCs w:val="28"/>
                              </w:rPr>
                              <w:t>Progressive Presidents-</w:t>
                            </w:r>
                            <w:r>
                              <w:t xml:space="preserve"> </w:t>
                            </w:r>
                          </w:p>
                          <w:p w:rsidR="00D528E3" w:rsidRDefault="00D528E3">
                            <w:r>
                              <w:t>U.S. Presidents in the Early 1900’s did a great deal to promote progressive reforms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3" type="#_x0000_t202" style="position:absolute;margin-left:581.5pt;margin-top:5.7pt;width:128.55pt;height:116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">
                <v:textbox>
                  <w:txbxContent>
                    <w:p w:rsidR="00D528E3" w:rsidRDefault="00D528E3">
                      <w:r w:rsidRPr="00D528E3">
                        <w:rPr>
                          <w:b/>
                          <w:sz w:val="28"/>
                          <w:szCs w:val="28"/>
                        </w:rPr>
                        <w:t>Progressive Presidents-</w:t>
                      </w:r>
                      <w:r>
                        <w:t xml:space="preserve"> </w:t>
                      </w:r>
                    </w:p>
                    <w:p w:rsidR="00D528E3" w:rsidRDefault="00D528E3">
                      <w:r>
                        <w:t>U.S. Presidents in the Early 1900’s did a great deal to promote progressive reforms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62865</wp:posOffset>
                </wp:positionV>
                <wp:extent cx="1591945" cy="1576070"/>
                <wp:effectExtent l="13970" t="11430" r="13335" b="127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57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8E3" w:rsidRPr="00D528E3" w:rsidRDefault="00D528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28E3">
                              <w:rPr>
                                <w:b/>
                                <w:sz w:val="28"/>
                                <w:szCs w:val="28"/>
                              </w:rPr>
                              <w:t>Ri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ghts of Women and Minorities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D528E3">
                              <w:t>The</w:t>
                            </w:r>
                            <w:proofErr w:type="gramEnd"/>
                            <w:r w:rsidRPr="00D528E3">
                              <w:t xml:space="preserve"> Progressive movement made advances for the rights of women</w:t>
                            </w:r>
                            <w:r w:rsidRPr="00D528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28E3">
                              <w:t>and some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minorities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margin-left:450.2pt;margin-top:4.95pt;width:125.35pt;height:124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">
                <v:textbox>
                  <w:txbxContent>
                    <w:p w:rsidR="00D528E3" w:rsidRPr="00D528E3" w:rsidRDefault="00D528E3">
                      <w:pPr>
                        <w:rPr>
                          <w:sz w:val="28"/>
                          <w:szCs w:val="28"/>
                        </w:rPr>
                      </w:pPr>
                      <w:r w:rsidRPr="00D528E3">
                        <w:rPr>
                          <w:b/>
                          <w:sz w:val="28"/>
                          <w:szCs w:val="28"/>
                        </w:rPr>
                        <w:t>Ri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ghts of Women and Minorities-  </w:t>
                      </w:r>
                      <w:r w:rsidRPr="00D528E3">
                        <w:t>The Progressive movement made advances for the rights of women</w:t>
                      </w:r>
                      <w:r w:rsidRPr="00D528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528E3">
                        <w:t>and some</w:t>
                      </w:r>
                      <w:r>
                        <w:rPr>
                          <w:sz w:val="28"/>
                          <w:szCs w:val="28"/>
                        </w:rPr>
                        <w:t xml:space="preserve"> minorities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7385050</wp:posOffset>
                </wp:positionH>
                <wp:positionV relativeFrom="paragraph">
                  <wp:posOffset>62865</wp:posOffset>
                </wp:positionV>
                <wp:extent cx="1632585" cy="1489075"/>
                <wp:effectExtent l="0" t="0" r="24765" b="158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2585" cy="14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411" w:rsidRPr="00814B39" w:rsidRDefault="00390411" w:rsidP="00F8442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D528E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Progressive</w:t>
                            </w:r>
                            <w:proofErr w:type="spellEnd"/>
                            <w:r w:rsidR="00D528E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528E3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Presidents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rogressive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Presidents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U.S. Presidents in the early 1900s did a great deal to promote progressive reforms.</w:t>
                            </w:r>
                          </w:p>
                          <w:p w:rsidR="00390411" w:rsidRPr="00814B39" w:rsidRDefault="00390411" w:rsidP="00F844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581.5pt;margin-top:4.95pt;width:128.55pt;height:1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" fillcolor="window" strokeweight=".5pt">
                <v:path arrowok="t"/>
                <v:textbox>
                  <w:txbxContent>
                    <w:p w:rsidR="00390411" w:rsidRPr="00814B39" w:rsidRDefault="00390411" w:rsidP="00F8442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</w:t>
                      </w:r>
                      <w:r w:rsidR="00D528E3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Progressive Presidents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rogressive Presidents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U.S. Presidents in the early 1900s did a great deal to promote progressive reforms.</w:t>
                      </w:r>
                    </w:p>
                    <w:p w:rsidR="00390411" w:rsidRPr="00814B39" w:rsidRDefault="00390411" w:rsidP="00F844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5717540</wp:posOffset>
                </wp:positionH>
                <wp:positionV relativeFrom="paragraph">
                  <wp:posOffset>62230</wp:posOffset>
                </wp:positionV>
                <wp:extent cx="1591945" cy="1489075"/>
                <wp:effectExtent l="0" t="0" r="2730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1945" cy="148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0411" w:rsidRPr="00375FE4" w:rsidRDefault="00390411" w:rsidP="00F8442F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advances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for the rights of women and some minorities.</w:t>
                            </w:r>
                          </w:p>
                          <w:p w:rsidR="00390411" w:rsidRPr="00814B39" w:rsidRDefault="00390411" w:rsidP="00F8442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450.2pt;margin-top:4.9pt;width:125.35pt;height:1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" fillcolor="window" strokeweight=".5pt">
                <v:path arrowok="t"/>
                <v:textbox>
                  <w:txbxContent>
                    <w:p w:rsidR="00390411" w:rsidRPr="00375FE4" w:rsidRDefault="00390411" w:rsidP="00F8442F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advances for the rights of women and some minorities.</w:t>
                      </w:r>
                    </w:p>
                    <w:p w:rsidR="00390411" w:rsidRPr="00814B39" w:rsidRDefault="00390411" w:rsidP="00F8442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62230</wp:posOffset>
                </wp:positionV>
                <wp:extent cx="1548765" cy="1489075"/>
                <wp:effectExtent l="0" t="0" r="1333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48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11" w:rsidRDefault="00390411" w:rsidP="00375FE4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Reforming the Workplace 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:rsidR="00390411" w:rsidRPr="00375FE4" w:rsidRDefault="00390411" w:rsidP="008B40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 the early 1900s r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eformers focus on improving conditions for workers.</w:t>
                            </w:r>
                            <w:proofErr w:type="gramEnd"/>
                            <w:r w:rsidR="00D528E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390411" w:rsidRPr="00814B39" w:rsidRDefault="00390411" w:rsidP="00375F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3.15pt;margin-top:4.9pt;width:121.95pt;height:1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">
                <v:textbox>
                  <w:txbxContent>
                    <w:p w:rsidR="00390411" w:rsidRDefault="00390411" w:rsidP="00375FE4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Reforming the Workplace 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</w:p>
                    <w:p w:rsidR="00390411" w:rsidRPr="00375FE4" w:rsidRDefault="00390411" w:rsidP="008B40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 the early 1900s r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eformers focus on improving conditions for workers.</w:t>
                      </w:r>
                      <w:r w:rsidR="00D528E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390411" w:rsidRPr="00814B39" w:rsidRDefault="00390411" w:rsidP="00375FE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52070</wp:posOffset>
                </wp:positionV>
                <wp:extent cx="1545590" cy="1499870"/>
                <wp:effectExtent l="0" t="0" r="1651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149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411" w:rsidRDefault="00390411" w:rsidP="008B40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Gilded Age and the Progressive Movement 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</w:p>
                          <w:p w:rsidR="00390411" w:rsidRPr="00375FE4" w:rsidRDefault="00390411" w:rsidP="008B40F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movement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begins in late 1800s and addresses problems in so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375FE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0411" w:rsidRPr="00814B39" w:rsidRDefault="00390411" w:rsidP="00F8442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6.1pt;margin-top:4.1pt;width:121.7pt;height:1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">
                <v:textbox>
                  <w:txbxContent>
                    <w:p w:rsidR="00390411" w:rsidRDefault="00390411" w:rsidP="008B40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 xml:space="preserve">Gilded Age and the Progressive Movement 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– </w:t>
                      </w:r>
                    </w:p>
                    <w:p w:rsidR="00390411" w:rsidRPr="00375FE4" w:rsidRDefault="00390411" w:rsidP="008B40F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The 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movement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begins in late 1800s and addresses problems in so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 w:rsidRPr="00375FE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ety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0411" w:rsidRPr="00814B39" w:rsidRDefault="00390411" w:rsidP="00F8442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4824729</wp:posOffset>
                </wp:positionH>
                <wp:positionV relativeFrom="paragraph">
                  <wp:posOffset>97155</wp:posOffset>
                </wp:positionV>
                <wp:extent cx="0" cy="171450"/>
                <wp:effectExtent l="76200" t="0" r="571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79.9pt;margin-top:7.65pt;width:0;height:13.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column">
                  <wp:posOffset>6384289</wp:posOffset>
                </wp:positionH>
                <wp:positionV relativeFrom="paragraph">
                  <wp:posOffset>86360</wp:posOffset>
                </wp:positionV>
                <wp:extent cx="0" cy="182880"/>
                <wp:effectExtent l="76200" t="0" r="57150" b="647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02.7pt;margin-top:6.8pt;width:0;height:14.4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8202929</wp:posOffset>
                </wp:positionH>
                <wp:positionV relativeFrom="paragraph">
                  <wp:posOffset>86995</wp:posOffset>
                </wp:positionV>
                <wp:extent cx="0" cy="182880"/>
                <wp:effectExtent l="76200" t="0" r="57150" b="647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45.9pt;margin-top:6.85pt;width:0;height:14.4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3210559</wp:posOffset>
                </wp:positionH>
                <wp:positionV relativeFrom="paragraph">
                  <wp:posOffset>64770</wp:posOffset>
                </wp:positionV>
                <wp:extent cx="0" cy="172085"/>
                <wp:effectExtent l="76200" t="0" r="57150" b="5651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2.8pt;margin-top:5.1pt;width:0;height:13.5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5904865</wp:posOffset>
                </wp:positionH>
                <wp:positionV relativeFrom="paragraph">
                  <wp:posOffset>132715</wp:posOffset>
                </wp:positionV>
                <wp:extent cx="1480185" cy="2122805"/>
                <wp:effectExtent l="10795" t="11430" r="13970" b="889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B9" w:rsidRPr="00F32DB9" w:rsidRDefault="00F32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DB9">
                              <w:rPr>
                                <w:sz w:val="20"/>
                                <w:szCs w:val="20"/>
                              </w:rPr>
                              <w:t>-Women fought for temperance and the right to vote.</w:t>
                            </w:r>
                          </w:p>
                          <w:p w:rsidR="00F32DB9" w:rsidRPr="00F32DB9" w:rsidRDefault="00F32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DB9">
                              <w:rPr>
                                <w:sz w:val="20"/>
                                <w:szCs w:val="20"/>
                              </w:rPr>
                              <w:t xml:space="preserve">-African American reformers </w:t>
                            </w:r>
                            <w:proofErr w:type="gramStart"/>
                            <w:r w:rsidRPr="00F32DB9">
                              <w:rPr>
                                <w:sz w:val="20"/>
                                <w:szCs w:val="20"/>
                              </w:rPr>
                              <w:t>Challenged</w:t>
                            </w:r>
                            <w:proofErr w:type="gramEnd"/>
                            <w:r w:rsidRPr="00F32DB9">
                              <w:rPr>
                                <w:sz w:val="20"/>
                                <w:szCs w:val="20"/>
                              </w:rPr>
                              <w:t xml:space="preserve"> discrimination and called for equality</w:t>
                            </w:r>
                          </w:p>
                          <w:p w:rsidR="00F32DB9" w:rsidRDefault="00F32DB9">
                            <w:r w:rsidRPr="00F32DB9">
                              <w:rPr>
                                <w:sz w:val="20"/>
                                <w:szCs w:val="20"/>
                              </w:rPr>
                              <w:t>-Progressive reforms failed to help all</w:t>
                            </w:r>
                            <w:r>
                              <w:t xml:space="preserve"> </w:t>
                            </w:r>
                            <w:r w:rsidRPr="00F32DB9">
                              <w:rPr>
                                <w:sz w:val="20"/>
                                <w:szCs w:val="20"/>
                              </w:rPr>
                              <w:t>minorities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464.95pt;margin-top:10.45pt;width:116.55pt;height:16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">
                <v:textbox>
                  <w:txbxContent>
                    <w:p w:rsidR="00F32DB9" w:rsidRPr="00F32DB9" w:rsidRDefault="00F32DB9">
                      <w:pPr>
                        <w:rPr>
                          <w:sz w:val="20"/>
                          <w:szCs w:val="20"/>
                        </w:rPr>
                      </w:pPr>
                      <w:r w:rsidRPr="00F32DB9">
                        <w:rPr>
                          <w:sz w:val="20"/>
                          <w:szCs w:val="20"/>
                        </w:rPr>
                        <w:t>-Women fought for temperance and the right to vote.</w:t>
                      </w:r>
                    </w:p>
                    <w:p w:rsidR="00F32DB9" w:rsidRPr="00F32DB9" w:rsidRDefault="00F32DB9">
                      <w:pPr>
                        <w:rPr>
                          <w:sz w:val="20"/>
                          <w:szCs w:val="20"/>
                        </w:rPr>
                      </w:pPr>
                      <w:r w:rsidRPr="00F32DB9">
                        <w:rPr>
                          <w:sz w:val="20"/>
                          <w:szCs w:val="20"/>
                        </w:rPr>
                        <w:t>-African American reformers Challenged discrimination and called for equality</w:t>
                      </w:r>
                    </w:p>
                    <w:p w:rsidR="00F32DB9" w:rsidRDefault="00F32DB9">
                      <w:r w:rsidRPr="00F32DB9">
                        <w:rPr>
                          <w:sz w:val="20"/>
                          <w:szCs w:val="20"/>
                        </w:rPr>
                        <w:t>-Progressive reforms failed to help all</w:t>
                      </w:r>
                      <w:r>
                        <w:t xml:space="preserve"> </w:t>
                      </w:r>
                      <w:r w:rsidRPr="00F32DB9">
                        <w:rPr>
                          <w:sz w:val="20"/>
                          <w:szCs w:val="20"/>
                        </w:rPr>
                        <w:t>minorities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4039235</wp:posOffset>
                </wp:positionH>
                <wp:positionV relativeFrom="paragraph">
                  <wp:posOffset>90170</wp:posOffset>
                </wp:positionV>
                <wp:extent cx="2966085" cy="2171065"/>
                <wp:effectExtent l="0" t="0" r="5715" b="6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6085" cy="2171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411" w:rsidRPr="00771F4E" w:rsidRDefault="00390411" w:rsidP="00F8442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318.05pt;margin-top:7.1pt;width:233.55pt;height:170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" fillcolor="window" stroked="f" strokeweight=".5pt">
                <v:path arrowok="t"/>
                <v:textbox>
                  <w:txbxContent>
                    <w:p w:rsidR="00390411" w:rsidRPr="00771F4E" w:rsidRDefault="00390411" w:rsidP="00F8442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7385050</wp:posOffset>
                </wp:positionH>
                <wp:positionV relativeFrom="paragraph">
                  <wp:posOffset>123825</wp:posOffset>
                </wp:positionV>
                <wp:extent cx="1717040" cy="213741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7040" cy="2137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411" w:rsidRDefault="00390411" w:rsidP="00F8442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Teddy Roosevelt’s reforms tried to balance the interests of business, laborers, and consumers.</w:t>
                            </w:r>
                          </w:p>
                          <w:p w:rsidR="00390411" w:rsidRPr="00AD3DCA" w:rsidRDefault="00390411" w:rsidP="00AD3DC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Pres. </w:t>
                            </w:r>
                            <w:r w:rsidRPr="00AD3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Taft angered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 w:rsidRPr="00AD3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rogressives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AD3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while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Pres. </w:t>
                            </w:r>
                            <w:r w:rsidRPr="00AD3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passed major </w:t>
                            </w:r>
                            <w:r w:rsidRPr="00AD3DC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banking and antitrust reforms.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1" type="#_x0000_t202" style="position:absolute;margin-left:581.5pt;margin-top:9.75pt;width:135.2pt;height:16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" fillcolor="window" stroked="f" strokeweight=".5pt">
                <v:path arrowok="t"/>
                <v:textbox>
                  <w:txbxContent>
                    <w:p w:rsidR="00390411" w:rsidRDefault="00390411" w:rsidP="00F8442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Teddy Roosevelt’s reforms tried to balance the interests of business, laborers, and consumers.</w:t>
                      </w:r>
                    </w:p>
                    <w:p w:rsidR="00390411" w:rsidRPr="00AD3DCA" w:rsidRDefault="00390411" w:rsidP="00AD3DC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Pres. </w:t>
                      </w:r>
                      <w:r w:rsidRPr="00AD3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Taft angered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 w:rsidRPr="00AD3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rogressives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AD3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while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Pres. </w:t>
                      </w:r>
                      <w:r w:rsidRPr="00AD3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Wilson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passed major </w:t>
                      </w:r>
                      <w:r w:rsidRPr="00AD3DC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banking and antitrust reforms.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5653405</wp:posOffset>
                </wp:positionH>
                <wp:positionV relativeFrom="paragraph">
                  <wp:posOffset>123825</wp:posOffset>
                </wp:positionV>
                <wp:extent cx="1785620" cy="2131695"/>
                <wp:effectExtent l="0" t="0" r="5080" b="190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5620" cy="2131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0411" w:rsidRDefault="00390411" w:rsidP="008B4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Women fought for temperance and the right to vote.</w:t>
                            </w:r>
                          </w:p>
                          <w:p w:rsidR="00390411" w:rsidRDefault="00390411" w:rsidP="008B4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African American reformers challenged discrimination and called for equality.</w:t>
                            </w:r>
                          </w:p>
                          <w:p w:rsidR="00390411" w:rsidRPr="00771F4E" w:rsidRDefault="00390411" w:rsidP="008B40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Progressive reforms failed to benefit all minorities.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445.15pt;margin-top:9.75pt;width:140.6pt;height:167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" fillcolor="window" stroked="f" strokeweight=".5pt">
                <v:path arrowok="t"/>
                <v:textbox>
                  <w:txbxContent>
                    <w:p w:rsidR="00390411" w:rsidRDefault="00390411" w:rsidP="008B40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Women fought for temperance and the right to vote.</w:t>
                      </w:r>
                    </w:p>
                    <w:p w:rsidR="00390411" w:rsidRDefault="00390411" w:rsidP="008B40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African American reformers challenged discrimination and called for equality.</w:t>
                      </w:r>
                    </w:p>
                    <w:p w:rsidR="00390411" w:rsidRPr="00771F4E" w:rsidRDefault="00390411" w:rsidP="008B40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Progressive reforms failed to benefit all minorities.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123825</wp:posOffset>
                </wp:positionV>
                <wp:extent cx="1613535" cy="2136775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535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Pr="00771F4E" w:rsidRDefault="00390411" w:rsidP="00F84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Political corruption was common during the Gilded Age.</w:t>
                            </w:r>
                          </w:p>
                          <w:p w:rsidR="00390411" w:rsidRPr="00771F4E" w:rsidRDefault="00390411" w:rsidP="00F84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Progressives pushed for reforms to improve living conditions.</w:t>
                            </w:r>
                          </w:p>
                          <w:p w:rsidR="00390411" w:rsidRPr="00771F4E" w:rsidRDefault="00390411" w:rsidP="00F844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Reforms expanded the voting power of citizens.</w:t>
                            </w:r>
                            <w:r w:rsidRPr="00771F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3" type="#_x0000_t202" style="position:absolute;margin-left:196.1pt;margin-top:9.75pt;width:127.05pt;height:1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" stroked="f">
                <v:textbox>
                  <w:txbxContent>
                    <w:p w:rsidR="00390411" w:rsidRPr="00771F4E" w:rsidRDefault="00390411" w:rsidP="00F84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Political corruption was common during the Gilded Age.</w:t>
                      </w:r>
                    </w:p>
                    <w:p w:rsidR="00390411" w:rsidRPr="00771F4E" w:rsidRDefault="00390411" w:rsidP="00F84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Progressives pushed for reforms to improve living conditions.</w:t>
                      </w:r>
                    </w:p>
                    <w:p w:rsidR="00390411" w:rsidRPr="00771F4E" w:rsidRDefault="00390411" w:rsidP="00F844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Reforms expanded the voting power of citizens.</w:t>
                      </w:r>
                      <w:r w:rsidRPr="00771F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4265930</wp:posOffset>
                </wp:positionH>
                <wp:positionV relativeFrom="paragraph">
                  <wp:posOffset>45720</wp:posOffset>
                </wp:positionV>
                <wp:extent cx="1387475" cy="1948815"/>
                <wp:effectExtent l="10160" t="13335" r="12065" b="952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7475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B9" w:rsidRPr="00F32DB9" w:rsidRDefault="00F32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32DB9">
                              <w:rPr>
                                <w:sz w:val="20"/>
                                <w:szCs w:val="20"/>
                              </w:rPr>
                              <w:t>-Reformers attempted to improve conditions for child laborers</w:t>
                            </w:r>
                          </w:p>
                          <w:p w:rsidR="00F32DB9" w:rsidRDefault="00F32DB9">
                            <w:r w:rsidRPr="00F32DB9">
                              <w:rPr>
                                <w:sz w:val="20"/>
                                <w:szCs w:val="20"/>
                              </w:rPr>
                              <w:t>-Unions and reformers tried to improve safety in the workplace and to limit working</w:t>
                            </w:r>
                            <w:r>
                              <w:t xml:space="preserve">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335.9pt;margin-top:3.6pt;width:109.25pt;height:15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">
                <v:textbox>
                  <w:txbxContent>
                    <w:p w:rsidR="00F32DB9" w:rsidRPr="00F32DB9" w:rsidRDefault="00F32DB9">
                      <w:pPr>
                        <w:rPr>
                          <w:sz w:val="20"/>
                          <w:szCs w:val="20"/>
                        </w:rPr>
                      </w:pPr>
                      <w:r w:rsidRPr="00F32DB9">
                        <w:rPr>
                          <w:sz w:val="20"/>
                          <w:szCs w:val="20"/>
                        </w:rPr>
                        <w:t>-Reformers attempted to improve conditions for child laborers</w:t>
                      </w:r>
                    </w:p>
                    <w:p w:rsidR="00F32DB9" w:rsidRDefault="00F32DB9">
                      <w:r w:rsidRPr="00F32DB9">
                        <w:rPr>
                          <w:sz w:val="20"/>
                          <w:szCs w:val="20"/>
                        </w:rPr>
                        <w:t>-Unions and reformers tried to improve safety in the workplace and to limit working</w:t>
                      </w:r>
                      <w:r>
                        <w:t xml:space="preserve"> hours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7521575</wp:posOffset>
                </wp:positionH>
                <wp:positionV relativeFrom="paragraph">
                  <wp:posOffset>45720</wp:posOffset>
                </wp:positionV>
                <wp:extent cx="1581785" cy="2063750"/>
                <wp:effectExtent l="8255" t="13335" r="10160" b="889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06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DB9" w:rsidRDefault="00F32DB9">
                            <w:r>
                              <w:t>-Teddy Roosevelt’s reforms tried to balance the interests of business, workers, and consumers.</w:t>
                            </w:r>
                          </w:p>
                          <w:p w:rsidR="00F32DB9" w:rsidRDefault="00F32DB9">
                            <w:r>
                              <w:t>-President Wilson passed major banking and anti-trust reforms.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592.25pt;margin-top:3.6pt;width:124.55pt;height:16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M0MAIAAFo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">
                <v:textbox>
                  <w:txbxContent>
                    <w:p w:rsidR="00F32DB9" w:rsidRDefault="00F32DB9">
                      <w:r>
                        <w:t>-Teddy Roosevelt’s reforms tried to balance the interests of business, workers, and consumers.</w:t>
                      </w:r>
                    </w:p>
                    <w:p w:rsidR="00F32DB9" w:rsidRDefault="00F32DB9">
                      <w:r>
                        <w:t>-President Wilson passed major banking and anti-trust reforms.</w:t>
                      </w: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44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F844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442F" w:rsidRPr="00F8442F" w:rsidRDefault="003A202F" w:rsidP="00F844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1092835</wp:posOffset>
                </wp:positionV>
                <wp:extent cx="1143000" cy="6985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Pr="0070424E" w:rsidRDefault="00390411" w:rsidP="00F8442F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424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Objective Questions: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-4.4pt;margin-top:86.05pt;width:90pt;height: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KQ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" o:allowincell="f" filled="f" stroked="f">
                <v:textbox>
                  <w:txbxContent>
                    <w:p w:rsidR="00390411" w:rsidRPr="0070424E" w:rsidRDefault="00390411" w:rsidP="00F8442F">
                      <w:pPr>
                        <w:pStyle w:val="Header"/>
                        <w:rPr>
                          <w:rFonts w:ascii="Times New Roman" w:hAnsi="Times New Roman" w:cs="Times New Roman"/>
                        </w:rPr>
                      </w:pPr>
                      <w:r w:rsidRPr="0070424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Objective Questions: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F8442F" w:rsidRPr="00F8442F" w:rsidRDefault="00F8442F" w:rsidP="00F8442F">
      <w:pPr>
        <w:spacing w:after="0"/>
      </w:pPr>
    </w:p>
    <w:p w:rsidR="00182F0B" w:rsidRDefault="003A202F"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661670</wp:posOffset>
                </wp:positionV>
                <wp:extent cx="7853045" cy="136080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3045" cy="136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411" w:rsidRPr="00C20EEC" w:rsidRDefault="00390411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Who were the Progressives?  What kinds of changes did they want to make to society?</w:t>
                            </w:r>
                          </w:p>
                          <w:p w:rsidR="00390411" w:rsidRPr="00C20EEC" w:rsidRDefault="00390411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F32D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were the main goals of political machines?  How did they accomplish these goals?</w:t>
                            </w:r>
                          </w:p>
                          <w:p w:rsidR="00390411" w:rsidRPr="00C20EEC" w:rsidRDefault="00F32DB9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What was a muckraker?  What are some examples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 a muckraker</w:t>
                            </w:r>
                            <w:r w:rsidR="00BD0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the reforms they helped create?</w:t>
                            </w:r>
                          </w:p>
                          <w:p w:rsidR="00390411" w:rsidRDefault="00BD093C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was the Triangle Shirtwaist Fire and what occurred as a result of the fire?</w:t>
                            </w:r>
                          </w:p>
                          <w:p w:rsidR="00BD093C" w:rsidRPr="00C20EEC" w:rsidRDefault="00BD093C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did the 18</w:t>
                            </w:r>
                            <w:r w:rsidRPr="00BD0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19</w:t>
                            </w:r>
                            <w:r w:rsidRPr="00BD093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amendment accomplish?  </w:t>
                            </w:r>
                          </w:p>
                          <w:p w:rsidR="00C20EEC" w:rsidRPr="00C20EEC" w:rsidRDefault="00C20EEC" w:rsidP="00F8442F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20E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What did Theodore Roosevelt mean when he called for Americans to receive a Square Deal?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How did he attempt to give them one?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7" style="position:absolute;margin-left:64.8pt;margin-top:52.1pt;width:618.35pt;height:10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" o:allowincell="f" filled="f" stroked="f">
                <v:textbox>
                  <w:txbxContent>
                    <w:p w:rsidR="00390411" w:rsidRPr="00C20EEC" w:rsidRDefault="00390411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Who were the Progressives?  What kinds of changes did they want to make to society?</w:t>
                      </w:r>
                    </w:p>
                    <w:p w:rsidR="00390411" w:rsidRPr="00C20EEC" w:rsidRDefault="00390411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What </w:t>
                      </w:r>
                      <w:r w:rsidR="00F32D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were the main goals of political machines?  How did they accomplish these goals?</w:t>
                      </w:r>
                    </w:p>
                    <w:p w:rsidR="00390411" w:rsidRPr="00C20EEC" w:rsidRDefault="00F32DB9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was a muckraker?  What are some examples of a muckraker</w:t>
                      </w:r>
                      <w:r w:rsidR="00BD093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the reforms they helped create?</w:t>
                      </w:r>
                    </w:p>
                    <w:p w:rsidR="00390411" w:rsidRDefault="00BD093C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was the Triangle Shirtwaist Fire and what occurred as a result of the fire?</w:t>
                      </w:r>
                    </w:p>
                    <w:p w:rsidR="00BD093C" w:rsidRPr="00C20EEC" w:rsidRDefault="00BD093C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did the 18</w:t>
                      </w:r>
                      <w:r w:rsidRPr="00BD09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19</w:t>
                      </w:r>
                      <w:r w:rsidRPr="00BD093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amendment accomplish?  </w:t>
                      </w:r>
                    </w:p>
                    <w:p w:rsidR="00C20EEC" w:rsidRPr="00C20EEC" w:rsidRDefault="00C20EEC" w:rsidP="00F8442F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20E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What did Theodore Roosevelt mean when he called for Americans to receive a Square Deal?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How did he attempt to give them one?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182F0B" w:rsidSect="00375FE4">
      <w:headerReference w:type="default" r:id="rId9"/>
      <w:pgSz w:w="15840" w:h="12240" w:orient="landscape" w:code="1"/>
      <w:pgMar w:top="720" w:right="1008" w:bottom="86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11" w:rsidRDefault="00390411">
      <w:pPr>
        <w:spacing w:after="0" w:line="240" w:lineRule="auto"/>
      </w:pPr>
      <w:r>
        <w:separator/>
      </w:r>
    </w:p>
  </w:endnote>
  <w:endnote w:type="continuationSeparator" w:id="0">
    <w:p w:rsidR="00390411" w:rsidRDefault="0039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11" w:rsidRDefault="00390411">
      <w:pPr>
        <w:spacing w:after="0" w:line="240" w:lineRule="auto"/>
      </w:pPr>
      <w:r>
        <w:separator/>
      </w:r>
    </w:p>
  </w:footnote>
  <w:footnote w:type="continuationSeparator" w:id="0">
    <w:p w:rsidR="00390411" w:rsidRDefault="00390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411" w:rsidRDefault="00390411">
    <w:pPr>
      <w:pStyle w:val="Header"/>
      <w:jc w:val="center"/>
      <w:rPr>
        <w:rFonts w:ascii="Candara" w:hAnsi="Candara"/>
        <w:b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312F"/>
    <w:multiLevelType w:val="hybridMultilevel"/>
    <w:tmpl w:val="3F9E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94128"/>
    <w:multiLevelType w:val="hybridMultilevel"/>
    <w:tmpl w:val="986E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B5BD4"/>
    <w:multiLevelType w:val="hybridMultilevel"/>
    <w:tmpl w:val="0918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17C"/>
    <w:multiLevelType w:val="hybridMultilevel"/>
    <w:tmpl w:val="0DCA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7781E"/>
    <w:multiLevelType w:val="hybridMultilevel"/>
    <w:tmpl w:val="BB728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F"/>
    <w:rsid w:val="00067552"/>
    <w:rsid w:val="00182F0B"/>
    <w:rsid w:val="00235E55"/>
    <w:rsid w:val="00247582"/>
    <w:rsid w:val="00375FE4"/>
    <w:rsid w:val="00390411"/>
    <w:rsid w:val="003A202F"/>
    <w:rsid w:val="0064380F"/>
    <w:rsid w:val="006C54FD"/>
    <w:rsid w:val="007A41A4"/>
    <w:rsid w:val="007A6C69"/>
    <w:rsid w:val="0086407F"/>
    <w:rsid w:val="008B40FC"/>
    <w:rsid w:val="009835DA"/>
    <w:rsid w:val="00AD3DCA"/>
    <w:rsid w:val="00AF4987"/>
    <w:rsid w:val="00BD093C"/>
    <w:rsid w:val="00C20EEC"/>
    <w:rsid w:val="00C66404"/>
    <w:rsid w:val="00D528E3"/>
    <w:rsid w:val="00EA4857"/>
    <w:rsid w:val="00EB7179"/>
    <w:rsid w:val="00F32DB9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2F"/>
  </w:style>
  <w:style w:type="paragraph" w:styleId="ListParagraph">
    <w:name w:val="List Paragraph"/>
    <w:basedOn w:val="Normal"/>
    <w:uiPriority w:val="34"/>
    <w:qFormat/>
    <w:rsid w:val="00F8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844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42F"/>
  </w:style>
  <w:style w:type="paragraph" w:styleId="ListParagraph">
    <w:name w:val="List Paragraph"/>
    <w:basedOn w:val="Normal"/>
    <w:uiPriority w:val="34"/>
    <w:qFormat/>
    <w:rsid w:val="00F84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BBB81-261B-4701-B600-52DB5C0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Jon</dc:creator>
  <cp:lastModifiedBy>Vogt Joseph</cp:lastModifiedBy>
  <cp:revision>2</cp:revision>
  <cp:lastPrinted>2012-11-28T18:49:00Z</cp:lastPrinted>
  <dcterms:created xsi:type="dcterms:W3CDTF">2012-11-28T19:42:00Z</dcterms:created>
  <dcterms:modified xsi:type="dcterms:W3CDTF">2012-11-28T19:42:00Z</dcterms:modified>
</cp:coreProperties>
</file>