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98" w:rsidRDefault="001A7C98" w:rsidP="001A7C98">
      <w:r>
        <w:t xml:space="preserve">APUSH     </w:t>
      </w:r>
      <w:r>
        <w:t>CHAPTER 24</w:t>
      </w:r>
      <w:r>
        <w:t xml:space="preserve">  Study Guide:</w:t>
      </w:r>
      <w:bookmarkStart w:id="0" w:name="_GoBack"/>
      <w:bookmarkEnd w:id="0"/>
    </w:p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1"/>
        </w:numPr>
      </w:pPr>
      <w:r>
        <w:t xml:space="preserve"> What factors led to the stock Market crash of 1929?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1"/>
        </w:numPr>
      </w:pPr>
      <w:r>
        <w:t>What caused the Great Depression?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1"/>
        </w:numPr>
      </w:pPr>
      <w:r>
        <w:t>What did Hoover do to fix the Great Depression? Why was he reluctant?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1"/>
        </w:numPr>
      </w:pPr>
      <w:r>
        <w:t>What protests did Americans make against the depression and the lack of government help available to them?</w:t>
      </w:r>
      <w:r>
        <w:t xml:space="preserve"> 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1"/>
        </w:numPr>
      </w:pPr>
      <w:r>
        <w:t>Describe candidates, issues and results of the election of 1932?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1"/>
        </w:numPr>
      </w:pPr>
      <w:r>
        <w:t xml:space="preserve"> What frustration did Americans feel immediately following the Election of 1932?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1"/>
        </w:numPr>
      </w:pPr>
      <w:r>
        <w:t>Who was Frances Perkins?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r>
        <w:t>8</w:t>
      </w:r>
      <w:r>
        <w:t>. How did New Deal federal programs/alphabet agencies attempt to solve the problems of the Great</w:t>
      </w:r>
    </w:p>
    <w:p w:rsidR="001A7C98" w:rsidRDefault="001A7C98" w:rsidP="001A7C98">
      <w:r>
        <w:t>Depression? SORT into short term emergency aid, work programs, financial reform, social</w:t>
      </w:r>
    </w:p>
    <w:p w:rsidR="001A7C98" w:rsidRDefault="001A7C98" w:rsidP="001A7C98">
      <w:r>
        <w:t>R</w:t>
      </w:r>
      <w:r>
        <w:t>eform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r w:rsidRPr="001A7C98">
        <w:t>What was the Dust Bowl?  How were farmers affected?  What did they do as a result?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3"/>
        </w:numPr>
      </w:pPr>
      <w:r>
        <w:t xml:space="preserve"> </w:t>
      </w:r>
      <w:r>
        <w:t>Who were the major critics (criticism and names) of the New Deal?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3"/>
        </w:numPr>
      </w:pPr>
      <w:r>
        <w:t>How was the Second New Deal philosophically different for the first?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3"/>
        </w:numPr>
      </w:pPr>
      <w:r>
        <w:t>What was the purpose of the Social Security Act?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3"/>
        </w:numPr>
      </w:pPr>
      <w:r>
        <w:t>How did the election of 1936 transform the Democratic Party?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3"/>
        </w:numPr>
      </w:pPr>
      <w:r>
        <w:t>Why did FDR attempt to “pack” the Supreme Court? Why did he abandon this plan?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3"/>
        </w:numPr>
      </w:pPr>
      <w:r>
        <w:t>What were the mixed results of Roosevelt’s policies on the environment?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3"/>
        </w:numPr>
      </w:pPr>
      <w:r>
        <w:t>What caused the “Roosevelt Recession?”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3"/>
        </w:numPr>
      </w:pPr>
      <w:r>
        <w:lastRenderedPageBreak/>
        <w:t>What were the social effects of the Great</w:t>
      </w:r>
      <w:r>
        <w:t xml:space="preserve"> Depression on women and  children?  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3"/>
        </w:numPr>
      </w:pPr>
      <w:r>
        <w:t xml:space="preserve"> What was the status of Unions during the Great Depression?  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3"/>
        </w:numPr>
      </w:pPr>
      <w:r>
        <w:t>What were the social effects of the Great Depression on blacks, Hispanics and Native Americans</w:t>
      </w:r>
      <w:r>
        <w:t xml:space="preserve">.  </w:t>
      </w:r>
    </w:p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/>
    <w:p w:rsidR="001A7C98" w:rsidRDefault="001A7C98" w:rsidP="001A7C98">
      <w:pPr>
        <w:pStyle w:val="ListParagraph"/>
        <w:numPr>
          <w:ilvl w:val="0"/>
          <w:numId w:val="3"/>
        </w:numPr>
      </w:pPr>
      <w:r>
        <w:t>How did radio and film provide an escape from the great Depression?</w:t>
      </w:r>
    </w:p>
    <w:p w:rsidR="001A7C98" w:rsidRDefault="001A7C98" w:rsidP="001A7C98"/>
    <w:p w:rsidR="00874E2F" w:rsidRDefault="001A7C98" w:rsidP="001A7C98">
      <w:r>
        <w:lastRenderedPageBreak/>
        <w:t>21</w:t>
      </w:r>
      <w:r>
        <w:t xml:space="preserve">. </w:t>
      </w:r>
      <w:r>
        <w:t xml:space="preserve">  </w:t>
      </w:r>
      <w:r>
        <w:t>What was the Popular Front?</w:t>
      </w:r>
    </w:p>
    <w:sectPr w:rsidR="0087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937"/>
    <w:multiLevelType w:val="hybridMultilevel"/>
    <w:tmpl w:val="18AA8D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518D"/>
    <w:multiLevelType w:val="hybridMultilevel"/>
    <w:tmpl w:val="8456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019E"/>
    <w:multiLevelType w:val="hybridMultilevel"/>
    <w:tmpl w:val="49BE7A7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98"/>
    <w:rsid w:val="001A7C98"/>
    <w:rsid w:val="007C4833"/>
    <w:rsid w:val="0099398C"/>
    <w:rsid w:val="00F7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Joseph</dc:creator>
  <cp:lastModifiedBy>Vogt Joseph</cp:lastModifiedBy>
  <cp:revision>2</cp:revision>
  <dcterms:created xsi:type="dcterms:W3CDTF">2014-02-24T17:54:00Z</dcterms:created>
  <dcterms:modified xsi:type="dcterms:W3CDTF">2014-02-24T20:00:00Z</dcterms:modified>
</cp:coreProperties>
</file>