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E" w:rsidRDefault="00E50CE9" w:rsidP="00E50C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U.S. History</w:t>
      </w:r>
    </w:p>
    <w:p w:rsidR="00E50CE9" w:rsidRDefault="00E50CE9" w:rsidP="00E50C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23 section 4 questions</w:t>
      </w:r>
    </w:p>
    <w:p w:rsidR="00E50CE9" w:rsidRDefault="00E50CE9" w:rsidP="00E50C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Americans were killed in WWI?  How many were wounded?  How do these numbers compare to the numbers of soldiers killed or wounded in Europe? </w:t>
      </w: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economic impact of WWI.</w:t>
      </w: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influenza spread from the U.S. to Europe?</w:t>
      </w: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Americans try to prevent influenza?</w:t>
      </w: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President Wilson’s goal before the war ended?</w:t>
      </w:r>
    </w:p>
    <w:p w:rsidR="00E50CE9" w:rsidRDefault="00E50CE9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E50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President Wilson’s Fourteen Points.</w:t>
      </w:r>
    </w:p>
    <w:p w:rsidR="00F21A96" w:rsidRP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E9" w:rsidRPr="00E50CE9" w:rsidRDefault="00E50CE9" w:rsidP="00E50C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CE9" w:rsidRDefault="00E50CE9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League of Nations?</w:t>
      </w:r>
      <w:r w:rsidR="00A62E7C">
        <w:rPr>
          <w:rFonts w:ascii="Times New Roman" w:hAnsi="Times New Roman" w:cs="Times New Roman"/>
          <w:sz w:val="24"/>
          <w:szCs w:val="24"/>
        </w:rPr>
        <w:t xml:space="preserve">  Was the League of Nations accepted by European leaders? Explain. </w:t>
      </w:r>
    </w:p>
    <w:p w:rsidR="00A62E7C" w:rsidRDefault="00A62E7C" w:rsidP="00A62E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A62E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A62E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Pr="00A62E7C" w:rsidRDefault="00A62E7C" w:rsidP="00A62E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E50C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Treaty of Versailles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Where was it held?  Who was present?  …)</w:t>
      </w:r>
    </w:p>
    <w:p w:rsidR="00A62E7C" w:rsidRDefault="00A62E7C" w:rsidP="00A62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A62E7C" w:rsidP="00F21A9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reparations?</w:t>
      </w:r>
      <w:bookmarkStart w:id="0" w:name="_GoBack"/>
      <w:bookmarkEnd w:id="0"/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Europeans want to treat Germany?</w:t>
      </w: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Treaty of Versailles meet President Wilson’s goals? Explain</w:t>
      </w:r>
    </w:p>
    <w:p w:rsid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issues that Congress and President Wilson disagreed about?</w:t>
      </w: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President Wilson do to ensure the Treaty was ratified?</w:t>
      </w:r>
    </w:p>
    <w:p w:rsid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Henry Cabot Lodge?</w:t>
      </w: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A96" w:rsidRPr="00F21A96" w:rsidRDefault="00F21A96" w:rsidP="00F21A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E7C" w:rsidRPr="00A62E7C" w:rsidRDefault="00A62E7C" w:rsidP="00A62E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Congress ratify the Treaty of Versailles?</w:t>
      </w:r>
      <w:r w:rsidR="00F21A96">
        <w:rPr>
          <w:rFonts w:ascii="Times New Roman" w:hAnsi="Times New Roman" w:cs="Times New Roman"/>
          <w:sz w:val="24"/>
          <w:szCs w:val="24"/>
        </w:rPr>
        <w:t xml:space="preserve">  Explain</w:t>
      </w:r>
    </w:p>
    <w:sectPr w:rsidR="00A62E7C" w:rsidRPr="00A6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E7"/>
    <w:multiLevelType w:val="hybridMultilevel"/>
    <w:tmpl w:val="3C805636"/>
    <w:lvl w:ilvl="0" w:tplc="0C14AD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E9"/>
    <w:rsid w:val="00433D3B"/>
    <w:rsid w:val="00A62E7C"/>
    <w:rsid w:val="00C63BCE"/>
    <w:rsid w:val="00E50CE9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2012-12-16T22:24:00Z</dcterms:created>
  <dcterms:modified xsi:type="dcterms:W3CDTF">2012-12-16T22:46:00Z</dcterms:modified>
</cp:coreProperties>
</file>