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E" w:rsidRDefault="00155346">
      <w:r>
        <w:t xml:space="preserve">Mr. Vogt </w:t>
      </w:r>
      <w:bookmarkStart w:id="0" w:name="_GoBack"/>
      <w:bookmarkEnd w:id="0"/>
    </w:p>
    <w:p w:rsidR="00155346" w:rsidRDefault="00155346">
      <w:r>
        <w:t xml:space="preserve">U.S. History </w:t>
      </w:r>
    </w:p>
    <w:p w:rsidR="00155346" w:rsidRDefault="00155346" w:rsidP="00155346">
      <w:pPr>
        <w:jc w:val="center"/>
      </w:pPr>
      <w:r>
        <w:t>Chapter 22 Section 1 ?’s</w:t>
      </w:r>
    </w:p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What is Imperialism?  </w:t>
      </w:r>
    </w:p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Name three reasons why Imperialism occurred in the late 1800’s and early 1900’s.</w:t>
      </w:r>
    </w:p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What policy did the United </w:t>
      </w:r>
      <w:r w:rsidR="00890BCE">
        <w:t>States follow</w:t>
      </w:r>
      <w:r>
        <w:t xml:space="preserve"> regarding other countries before the late 1800’s?</w:t>
      </w:r>
    </w:p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According to Alfred Mahan why should the United States expand?  </w:t>
      </w:r>
    </w:p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How much did the United States pay for Alaska in 1867?  Why did we gain as a result of </w:t>
      </w:r>
      <w:r w:rsidR="00890BCE">
        <w:t>purchasing Alaska</w:t>
      </w:r>
      <w:r>
        <w:t>?</w:t>
      </w:r>
    </w:p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/>
    <w:p w:rsidR="00155346" w:rsidRDefault="00155346" w:rsidP="00155346">
      <w:pPr>
        <w:pStyle w:val="ListParagraph"/>
        <w:numPr>
          <w:ilvl w:val="0"/>
          <w:numId w:val="1"/>
        </w:numPr>
      </w:pPr>
      <w:r>
        <w:t xml:space="preserve"> Why did the United States Secretary of State William Seward want to expand in the Pacific?  </w:t>
      </w:r>
    </w:p>
    <w:p w:rsidR="00155346" w:rsidRDefault="00155346" w:rsidP="00155346">
      <w:pPr>
        <w:pStyle w:val="ListParagraph"/>
        <w:numPr>
          <w:ilvl w:val="0"/>
          <w:numId w:val="1"/>
        </w:numPr>
      </w:pPr>
      <w:r>
        <w:lastRenderedPageBreak/>
        <w:t xml:space="preserve"> What was the largest export from Hawaii in the 1800’s?</w:t>
      </w:r>
    </w:p>
    <w:p w:rsidR="00155346" w:rsidRDefault="00155346" w:rsidP="00155346"/>
    <w:p w:rsidR="00155346" w:rsidRDefault="00155346" w:rsidP="00155346"/>
    <w:p w:rsidR="00155346" w:rsidRDefault="008C7219" w:rsidP="008C7219">
      <w:pPr>
        <w:pStyle w:val="ListParagraph"/>
        <w:numPr>
          <w:ilvl w:val="0"/>
          <w:numId w:val="1"/>
        </w:numPr>
      </w:pPr>
      <w:r>
        <w:t xml:space="preserve"> What was the Bayonet Constitution?  Who did it give more power to in Hawaii?  </w:t>
      </w:r>
    </w:p>
    <w:p w:rsidR="008C7219" w:rsidRDefault="008C7219" w:rsidP="008C7219"/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</w:t>
      </w:r>
      <w:r w:rsidR="00890BCE">
        <w:t>occurred</w:t>
      </w:r>
      <w:r>
        <w:t xml:space="preserve"> in Hawaii when </w:t>
      </w:r>
      <w:r w:rsidR="00890BCE">
        <w:t>Queen</w:t>
      </w:r>
      <w:r>
        <w:t xml:space="preserve"> Liliuokalani took power?  </w:t>
      </w:r>
    </w:p>
    <w:p w:rsidR="008C7219" w:rsidRDefault="008C7219" w:rsidP="008C7219">
      <w:pPr>
        <w:pStyle w:val="ListParagraph"/>
      </w:pPr>
    </w:p>
    <w:p w:rsidR="008C7219" w:rsidRDefault="008C7219" w:rsidP="008C7219"/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How did the United </w:t>
      </w:r>
      <w:r w:rsidR="00890BCE">
        <w:t>States</w:t>
      </w:r>
      <w:r>
        <w:t xml:space="preserve"> get Japan to open up for trade in 1854?  </w:t>
      </w:r>
    </w:p>
    <w:p w:rsidR="008C7219" w:rsidRDefault="008C7219" w:rsidP="008C7219"/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was a positive that occurred in Japan as a result of trade?  </w:t>
      </w:r>
    </w:p>
    <w:p w:rsidR="008C7219" w:rsidRDefault="008C7219" w:rsidP="008C7219"/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is a Sphere of Influence?  What caused it to occur in Japan?</w:t>
      </w:r>
    </w:p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is the Open Door Policy?  Who proposed it and why did they propose it?</w:t>
      </w:r>
    </w:p>
    <w:p w:rsidR="008C7219" w:rsidRDefault="008C7219" w:rsidP="008C7219">
      <w:pPr>
        <w:pStyle w:val="ListParagraph"/>
      </w:pPr>
    </w:p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caused the Boxer Rebellion?  </w:t>
      </w:r>
    </w:p>
    <w:p w:rsidR="008C7219" w:rsidRDefault="008C7219" w:rsidP="008C7219"/>
    <w:p w:rsidR="008C7219" w:rsidRDefault="008C7219" w:rsidP="008C7219">
      <w:pPr>
        <w:pStyle w:val="ListParagraph"/>
        <w:numPr>
          <w:ilvl w:val="0"/>
          <w:numId w:val="1"/>
        </w:numPr>
      </w:pPr>
      <w:r>
        <w:t xml:space="preserve"> What was the role of the United States in the Boxer Rebellion?  </w:t>
      </w:r>
    </w:p>
    <w:sectPr w:rsidR="008C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6FE4"/>
    <w:multiLevelType w:val="hybridMultilevel"/>
    <w:tmpl w:val="E4C6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6"/>
    <w:rsid w:val="00155346"/>
    <w:rsid w:val="003D32A3"/>
    <w:rsid w:val="00890BCE"/>
    <w:rsid w:val="008C7219"/>
    <w:rsid w:val="00D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2012-11-30T21:06:00Z</dcterms:created>
  <dcterms:modified xsi:type="dcterms:W3CDTF">2012-11-30T21:06:00Z</dcterms:modified>
</cp:coreProperties>
</file>